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B37C" w14:textId="77777777" w:rsidR="00E26643" w:rsidRPr="00037118" w:rsidRDefault="00E26643" w:rsidP="00607449">
      <w:pPr>
        <w:pStyle w:val="Ttulo"/>
        <w:ind w:left="0"/>
        <w:jc w:val="left"/>
      </w:pPr>
    </w:p>
    <w:p w14:paraId="361416A2" w14:textId="77777777" w:rsidR="009C7572" w:rsidRDefault="009C7572">
      <w:pPr>
        <w:rPr>
          <w:sz w:val="2"/>
          <w:szCs w:val="2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975"/>
        <w:gridCol w:w="1361"/>
        <w:gridCol w:w="1292"/>
        <w:gridCol w:w="1474"/>
        <w:gridCol w:w="3584"/>
        <w:gridCol w:w="1042"/>
      </w:tblGrid>
      <w:tr w:rsidR="00037118" w14:paraId="6B4918C9" w14:textId="77777777" w:rsidTr="00607449">
        <w:trPr>
          <w:trHeight w:val="453"/>
        </w:trPr>
        <w:tc>
          <w:tcPr>
            <w:tcW w:w="14258" w:type="dxa"/>
            <w:gridSpan w:val="7"/>
            <w:tcBorders>
              <w:top w:val="single" w:sz="8" w:space="0" w:color="auto"/>
            </w:tcBorders>
            <w:shd w:val="clear" w:color="auto" w:fill="DDD9C3"/>
          </w:tcPr>
          <w:p w14:paraId="65F46164" w14:textId="77777777" w:rsidR="00037118" w:rsidRDefault="00037118" w:rsidP="00FB1C8E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Instituto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Tecnológico:</w:t>
            </w:r>
          </w:p>
        </w:tc>
      </w:tr>
      <w:tr w:rsidR="00037118" w14:paraId="4D639298" w14:textId="77777777" w:rsidTr="00FB1C8E">
        <w:trPr>
          <w:trHeight w:val="452"/>
        </w:trPr>
        <w:tc>
          <w:tcPr>
            <w:tcW w:w="9632" w:type="dxa"/>
            <w:gridSpan w:val="5"/>
            <w:shd w:val="clear" w:color="auto" w:fill="DDD9C3"/>
          </w:tcPr>
          <w:p w14:paraId="6E48C097" w14:textId="77777777" w:rsidR="00037118" w:rsidRDefault="00037118" w:rsidP="00FB1C8E">
            <w:pPr>
              <w:pStyle w:val="TableParagraph"/>
              <w:spacing w:before="8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Coordinador Institucional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Tutoría:</w:t>
            </w:r>
          </w:p>
        </w:tc>
        <w:tc>
          <w:tcPr>
            <w:tcW w:w="4626" w:type="dxa"/>
            <w:gridSpan w:val="2"/>
            <w:shd w:val="clear" w:color="auto" w:fill="DDD9C3"/>
          </w:tcPr>
          <w:p w14:paraId="78115E82" w14:textId="77777777" w:rsidR="00037118" w:rsidRDefault="00037118" w:rsidP="00FB1C8E">
            <w:pPr>
              <w:pStyle w:val="TableParagraph"/>
              <w:spacing w:before="80"/>
              <w:ind w:lef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Fecha:</w:t>
            </w:r>
          </w:p>
        </w:tc>
      </w:tr>
      <w:tr w:rsidR="00037118" w14:paraId="4627B47E" w14:textId="77777777" w:rsidTr="00FB1C8E">
        <w:trPr>
          <w:trHeight w:val="455"/>
        </w:trPr>
        <w:tc>
          <w:tcPr>
            <w:tcW w:w="9632" w:type="dxa"/>
            <w:gridSpan w:val="5"/>
            <w:shd w:val="clear" w:color="auto" w:fill="DDD9C3"/>
          </w:tcPr>
          <w:p w14:paraId="7FFBA450" w14:textId="77777777" w:rsidR="00037118" w:rsidRDefault="00037118" w:rsidP="00FB1C8E">
            <w:pPr>
              <w:pStyle w:val="TableParagraph"/>
              <w:spacing w:before="8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Tecnológico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actual:</w:t>
            </w:r>
          </w:p>
        </w:tc>
        <w:tc>
          <w:tcPr>
            <w:tcW w:w="4626" w:type="dxa"/>
            <w:gridSpan w:val="2"/>
            <w:shd w:val="clear" w:color="auto" w:fill="DDD9C3"/>
          </w:tcPr>
          <w:p w14:paraId="73DB7BC2" w14:textId="77777777" w:rsidR="00037118" w:rsidRDefault="00037118" w:rsidP="00FB1C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7118" w14:paraId="7164983C" w14:textId="77777777" w:rsidTr="00FB1C8E">
        <w:trPr>
          <w:trHeight w:val="585"/>
        </w:trPr>
        <w:tc>
          <w:tcPr>
            <w:tcW w:w="4530" w:type="dxa"/>
            <w:vMerge w:val="restart"/>
            <w:tcBorders>
              <w:right w:val="single" w:sz="4" w:space="0" w:color="000000"/>
            </w:tcBorders>
            <w:shd w:val="clear" w:color="auto" w:fill="DDD9C3"/>
          </w:tcPr>
          <w:p w14:paraId="7C4418B7" w14:textId="77777777" w:rsidR="00037118" w:rsidRDefault="00037118" w:rsidP="00FB1C8E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5B75279B" w14:textId="77777777" w:rsidR="00037118" w:rsidRDefault="00037118" w:rsidP="00FB1C8E">
            <w:pPr>
              <w:pStyle w:val="TableParagraph"/>
              <w:spacing w:before="1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2"/>
                <w:sz w:val="24"/>
              </w:rPr>
              <w:t xml:space="preserve"> EDUCATIVO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14:paraId="387D3A5A" w14:textId="77777777" w:rsidR="00037118" w:rsidRDefault="00037118" w:rsidP="00FB1C8E">
            <w:pPr>
              <w:pStyle w:val="TableParagraph"/>
              <w:spacing w:before="15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Cantidad </w:t>
            </w:r>
            <w:r>
              <w:rPr>
                <w:b/>
                <w:spacing w:val="-6"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Tutores</w:t>
            </w:r>
          </w:p>
        </w:tc>
        <w:tc>
          <w:tcPr>
            <w:tcW w:w="2653" w:type="dxa"/>
            <w:gridSpan w:val="2"/>
            <w:shd w:val="clear" w:color="auto" w:fill="DDD9C3"/>
          </w:tcPr>
          <w:p w14:paraId="37346EC1" w14:textId="77777777" w:rsidR="00037118" w:rsidRDefault="00037118" w:rsidP="00FB1C8E">
            <w:pPr>
              <w:pStyle w:val="TableParagraph"/>
              <w:spacing w:line="293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Estudiantes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en</w:t>
            </w:r>
          </w:p>
          <w:p w14:paraId="7189B6B4" w14:textId="77777777" w:rsidR="00037118" w:rsidRDefault="00037118" w:rsidP="00FB1C8E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 </w:t>
            </w:r>
            <w:r>
              <w:rPr>
                <w:b/>
                <w:spacing w:val="-2"/>
                <w:sz w:val="24"/>
              </w:rPr>
              <w:t>semestre</w:t>
            </w:r>
          </w:p>
        </w:tc>
        <w:tc>
          <w:tcPr>
            <w:tcW w:w="1474" w:type="dxa"/>
            <w:vMerge w:val="restart"/>
            <w:shd w:val="clear" w:color="auto" w:fill="DDD9C3"/>
          </w:tcPr>
          <w:p w14:paraId="4B331A5D" w14:textId="77777777" w:rsidR="00037118" w:rsidRDefault="00037118" w:rsidP="00FB1C8E">
            <w:pPr>
              <w:pStyle w:val="TableParagraph"/>
              <w:spacing w:before="9"/>
              <w:ind w:left="63" w:righ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Estudiantes canalizados </w:t>
            </w:r>
            <w:r>
              <w:rPr>
                <w:b/>
                <w:sz w:val="24"/>
              </w:rPr>
              <w:t>en el</w:t>
            </w:r>
          </w:p>
          <w:p w14:paraId="02874F1C" w14:textId="163C2C2D" w:rsidR="00037118" w:rsidRDefault="00037118" w:rsidP="00FB1C8E">
            <w:pPr>
              <w:pStyle w:val="TableParagraph"/>
              <w:spacing w:before="2" w:line="283" w:lineRule="exact"/>
              <w:ind w:left="63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semestre</w:t>
            </w:r>
          </w:p>
        </w:tc>
        <w:tc>
          <w:tcPr>
            <w:tcW w:w="3584" w:type="dxa"/>
            <w:vMerge w:val="restart"/>
            <w:shd w:val="clear" w:color="auto" w:fill="DDD9C3"/>
          </w:tcPr>
          <w:p w14:paraId="1BF2992D" w14:textId="77777777" w:rsidR="00037118" w:rsidRDefault="00037118" w:rsidP="00FB1C8E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44EB0913" w14:textId="77777777" w:rsidR="00037118" w:rsidRDefault="00037118" w:rsidP="00FB1C8E">
            <w:pPr>
              <w:pStyle w:val="TableParagraph"/>
              <w:spacing w:before="1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canalizada</w:t>
            </w:r>
          </w:p>
        </w:tc>
        <w:tc>
          <w:tcPr>
            <w:tcW w:w="1042" w:type="dxa"/>
            <w:vMerge w:val="restart"/>
            <w:shd w:val="clear" w:color="auto" w:fill="DDD9C3"/>
          </w:tcPr>
          <w:p w14:paraId="07C7F173" w14:textId="77777777" w:rsidR="00037118" w:rsidRDefault="00037118" w:rsidP="00FB1C8E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1C869090" w14:textId="77777777" w:rsidR="00037118" w:rsidRDefault="00037118" w:rsidP="00FB1C8E">
            <w:pPr>
              <w:pStyle w:val="TableParagraph"/>
              <w:spacing w:before="1"/>
              <w:ind w:lef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Matrícula</w:t>
            </w:r>
          </w:p>
        </w:tc>
      </w:tr>
      <w:tr w:rsidR="00037118" w14:paraId="6BC80D3F" w14:textId="77777777" w:rsidTr="00FB1C8E">
        <w:trPr>
          <w:trHeight w:val="587"/>
        </w:trPr>
        <w:tc>
          <w:tcPr>
            <w:tcW w:w="4530" w:type="dxa"/>
            <w:vMerge/>
            <w:tcBorders>
              <w:top w:val="nil"/>
              <w:right w:val="single" w:sz="4" w:space="0" w:color="000000"/>
            </w:tcBorders>
            <w:shd w:val="clear" w:color="auto" w:fill="DDD9C3"/>
          </w:tcPr>
          <w:p w14:paraId="3B313148" w14:textId="77777777" w:rsidR="00037118" w:rsidRDefault="00037118" w:rsidP="00FB1C8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14:paraId="693C57D1" w14:textId="77777777" w:rsidR="00037118" w:rsidRDefault="00037118" w:rsidP="00FB1C8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DDD9C3"/>
          </w:tcPr>
          <w:p w14:paraId="4B01E3C3" w14:textId="77777777" w:rsidR="00037118" w:rsidRDefault="00037118" w:rsidP="00FB1C8E">
            <w:pPr>
              <w:pStyle w:val="TableParagraph"/>
              <w:spacing w:line="290" w:lineRule="atLeast"/>
              <w:ind w:left="339" w:right="297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Tutoría Grupal</w:t>
            </w:r>
          </w:p>
        </w:tc>
        <w:tc>
          <w:tcPr>
            <w:tcW w:w="1292" w:type="dxa"/>
            <w:shd w:val="clear" w:color="auto" w:fill="DDD9C3"/>
          </w:tcPr>
          <w:p w14:paraId="228B8CD4" w14:textId="77777777" w:rsidR="00037118" w:rsidRDefault="00037118" w:rsidP="00FB1C8E">
            <w:pPr>
              <w:pStyle w:val="TableParagraph"/>
              <w:spacing w:line="290" w:lineRule="atLeast"/>
              <w:ind w:left="149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Tutoría Individual</w:t>
            </w: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DDD9C3"/>
          </w:tcPr>
          <w:p w14:paraId="5EA66473" w14:textId="77777777" w:rsidR="00037118" w:rsidRDefault="00037118" w:rsidP="00FB1C8E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  <w:shd w:val="clear" w:color="auto" w:fill="DDD9C3"/>
          </w:tcPr>
          <w:p w14:paraId="30687BE6" w14:textId="77777777" w:rsidR="00037118" w:rsidRDefault="00037118" w:rsidP="00FB1C8E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DDD9C3"/>
          </w:tcPr>
          <w:p w14:paraId="33660484" w14:textId="77777777" w:rsidR="00037118" w:rsidRDefault="00037118" w:rsidP="00FB1C8E">
            <w:pPr>
              <w:rPr>
                <w:sz w:val="2"/>
                <w:szCs w:val="2"/>
              </w:rPr>
            </w:pPr>
          </w:p>
        </w:tc>
      </w:tr>
      <w:tr w:rsidR="00E76BA4" w14:paraId="5EE78E2E" w14:textId="77777777" w:rsidTr="00E76BA4">
        <w:trPr>
          <w:trHeight w:val="340"/>
        </w:trPr>
        <w:tc>
          <w:tcPr>
            <w:tcW w:w="4530" w:type="dxa"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6F1137C" w14:textId="53516912" w:rsidR="00E76BA4" w:rsidRPr="00E76BA4" w:rsidRDefault="00E76BA4" w:rsidP="00E76BA4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en acuicultura 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9854001" w14:textId="77777777" w:rsidR="00E76BA4" w:rsidRPr="00E76BA4" w:rsidRDefault="00E76BA4" w:rsidP="00E76BA4"/>
        </w:tc>
        <w:tc>
          <w:tcPr>
            <w:tcW w:w="1361" w:type="dxa"/>
            <w:tcBorders>
              <w:bottom w:val="single" w:sz="12" w:space="0" w:color="000000"/>
            </w:tcBorders>
            <w:shd w:val="clear" w:color="auto" w:fill="auto"/>
          </w:tcPr>
          <w:p w14:paraId="67F55CE6" w14:textId="77777777" w:rsidR="00E76BA4" w:rsidRPr="00E76BA4" w:rsidRDefault="00E76BA4" w:rsidP="00E76BA4"/>
        </w:tc>
        <w:tc>
          <w:tcPr>
            <w:tcW w:w="1292" w:type="dxa"/>
            <w:tcBorders>
              <w:bottom w:val="single" w:sz="12" w:space="0" w:color="000000"/>
            </w:tcBorders>
            <w:shd w:val="clear" w:color="auto" w:fill="auto"/>
          </w:tcPr>
          <w:p w14:paraId="4AF9CB08" w14:textId="77777777" w:rsidR="00E76BA4" w:rsidRPr="00E76BA4" w:rsidRDefault="00E76BA4" w:rsidP="00E76BA4"/>
        </w:tc>
        <w:tc>
          <w:tcPr>
            <w:tcW w:w="1474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6BEEC5D3" w14:textId="77777777" w:rsidR="00E76BA4" w:rsidRPr="00E76BA4" w:rsidRDefault="00E76BA4" w:rsidP="00E76BA4"/>
        </w:tc>
        <w:tc>
          <w:tcPr>
            <w:tcW w:w="3584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42281A47" w14:textId="77777777" w:rsidR="00E76BA4" w:rsidRPr="00E76BA4" w:rsidRDefault="00E76BA4" w:rsidP="00E76BA4"/>
        </w:tc>
        <w:tc>
          <w:tcPr>
            <w:tcW w:w="1042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1784DB8E" w14:textId="77777777" w:rsidR="00E76BA4" w:rsidRPr="00E76BA4" w:rsidRDefault="00E76BA4" w:rsidP="00E76BA4"/>
        </w:tc>
      </w:tr>
      <w:tr w:rsidR="00E76BA4" w14:paraId="3756DA91" w14:textId="77777777" w:rsidTr="00E76BA4">
        <w:trPr>
          <w:trHeight w:val="438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3F1E143" w14:textId="5F9A36AB" w:rsidR="00E76BA4" w:rsidRPr="00E76BA4" w:rsidRDefault="00E76BA4" w:rsidP="00E76BA4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en administración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15B7CD7" w14:textId="77777777" w:rsidR="00E76BA4" w:rsidRPr="00E76BA4" w:rsidRDefault="00E76BA4" w:rsidP="00E76BA4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DD1121A" w14:textId="77777777" w:rsidR="00E76BA4" w:rsidRPr="00E76BA4" w:rsidRDefault="00E76BA4" w:rsidP="00E76BA4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8B07306" w14:textId="77777777" w:rsidR="00E76BA4" w:rsidRPr="00E76BA4" w:rsidRDefault="00E76BA4" w:rsidP="00E76BA4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4395F27" w14:textId="77777777" w:rsidR="00E76BA4" w:rsidRPr="00E76BA4" w:rsidRDefault="00E76BA4" w:rsidP="00E76BA4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804614A" w14:textId="77777777" w:rsidR="00E76BA4" w:rsidRPr="00E76BA4" w:rsidRDefault="00E76BA4" w:rsidP="00E76BA4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B15331E" w14:textId="77777777" w:rsidR="00E76BA4" w:rsidRPr="00E76BA4" w:rsidRDefault="00E76BA4" w:rsidP="00E76BA4"/>
        </w:tc>
      </w:tr>
      <w:tr w:rsidR="00E76BA4" w14:paraId="2C066E05" w14:textId="77777777" w:rsidTr="00E26643">
        <w:trPr>
          <w:trHeight w:val="357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320023D" w14:textId="7CDFC5C2" w:rsidR="00E76BA4" w:rsidRPr="00E76BA4" w:rsidRDefault="00E76BA4" w:rsidP="00E26643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en </w:t>
            </w:r>
            <w:r w:rsidR="00E26643">
              <w:t xml:space="preserve">agronomía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E02AF29" w14:textId="77777777" w:rsidR="00E76BA4" w:rsidRPr="00E76BA4" w:rsidRDefault="00E76BA4" w:rsidP="00E76BA4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80678EE" w14:textId="77777777" w:rsidR="00E76BA4" w:rsidRPr="00E76BA4" w:rsidRDefault="00E76BA4" w:rsidP="00E76BA4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B5A35C6" w14:textId="77777777" w:rsidR="00E76BA4" w:rsidRPr="00E76BA4" w:rsidRDefault="00E76BA4" w:rsidP="00E76BA4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ECDDBAD" w14:textId="77777777" w:rsidR="00E76BA4" w:rsidRPr="00E76BA4" w:rsidRDefault="00E76BA4" w:rsidP="00E76BA4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A714128" w14:textId="77777777" w:rsidR="00E76BA4" w:rsidRPr="00E76BA4" w:rsidRDefault="00E76BA4" w:rsidP="00E76BA4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5DD760B" w14:textId="77777777" w:rsidR="00E76BA4" w:rsidRPr="00E76BA4" w:rsidRDefault="00E76BA4" w:rsidP="00E76BA4"/>
        </w:tc>
      </w:tr>
      <w:tr w:rsidR="00E76BA4" w14:paraId="561067FD" w14:textId="77777777" w:rsidTr="00E26643">
        <w:trPr>
          <w:trHeight w:val="391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18FEFFE" w14:textId="2319D68E" w:rsidR="00E76BA4" w:rsidRPr="00E76BA4" w:rsidRDefault="00E26643" w:rsidP="00E26643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ambiental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9F6C74E" w14:textId="77777777" w:rsidR="00E76BA4" w:rsidRPr="00E76BA4" w:rsidRDefault="00E76BA4" w:rsidP="00E76BA4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B48C1B1" w14:textId="77777777" w:rsidR="00E76BA4" w:rsidRPr="00E76BA4" w:rsidRDefault="00E76BA4" w:rsidP="00E76BA4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13B92A5" w14:textId="77777777" w:rsidR="00E76BA4" w:rsidRPr="00E76BA4" w:rsidRDefault="00E76BA4" w:rsidP="00E76BA4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5759AA3" w14:textId="77777777" w:rsidR="00E76BA4" w:rsidRPr="00E76BA4" w:rsidRDefault="00E76BA4" w:rsidP="00E76BA4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BBA18C3" w14:textId="77777777" w:rsidR="00E76BA4" w:rsidRPr="00E76BA4" w:rsidRDefault="00E76BA4" w:rsidP="00E76BA4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D54B780" w14:textId="77777777" w:rsidR="00E76BA4" w:rsidRPr="00E76BA4" w:rsidRDefault="00E76BA4" w:rsidP="00E76BA4"/>
        </w:tc>
      </w:tr>
      <w:tr w:rsidR="00E76BA4" w14:paraId="3A632386" w14:textId="77777777" w:rsidTr="00E26643">
        <w:trPr>
          <w:trHeight w:val="410"/>
        </w:trPr>
        <w:tc>
          <w:tcPr>
            <w:tcW w:w="4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30A21EE" w14:textId="340042EE" w:rsidR="00E76BA4" w:rsidRPr="00E76BA4" w:rsidRDefault="00E26643" w:rsidP="00E26643">
            <w:pPr>
              <w:pStyle w:val="Prrafodelista"/>
              <w:numPr>
                <w:ilvl w:val="0"/>
                <w:numId w:val="1"/>
              </w:numPr>
            </w:pPr>
            <w:r>
              <w:t>Ingeniería biomédica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6C494A1" w14:textId="77777777" w:rsidR="00E76BA4" w:rsidRPr="00E76BA4" w:rsidRDefault="00E76BA4" w:rsidP="00E76BA4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E86D75B" w14:textId="77777777" w:rsidR="00E76BA4" w:rsidRPr="00E76BA4" w:rsidRDefault="00E76BA4" w:rsidP="00E76BA4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60082FE" w14:textId="77777777" w:rsidR="00E76BA4" w:rsidRPr="00E76BA4" w:rsidRDefault="00E76BA4" w:rsidP="00E76BA4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CAE284F" w14:textId="77777777" w:rsidR="00E76BA4" w:rsidRPr="00E76BA4" w:rsidRDefault="00E76BA4" w:rsidP="00E76BA4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04D36F7" w14:textId="77777777" w:rsidR="00E76BA4" w:rsidRPr="00E76BA4" w:rsidRDefault="00E76BA4" w:rsidP="00E76BA4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D427A85" w14:textId="77777777" w:rsidR="00E76BA4" w:rsidRPr="00E76BA4" w:rsidRDefault="00E76BA4" w:rsidP="00E76BA4"/>
        </w:tc>
      </w:tr>
      <w:tr w:rsidR="00E76BA4" w14:paraId="40FA4FBB" w14:textId="77777777" w:rsidTr="00E26643">
        <w:trPr>
          <w:trHeight w:val="389"/>
        </w:trPr>
        <w:tc>
          <w:tcPr>
            <w:tcW w:w="4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5C93B0D" w14:textId="33998EDD" w:rsidR="00E76BA4" w:rsidRPr="00E76BA4" w:rsidRDefault="00E26643" w:rsidP="00E26643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bioquímica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3EB36EB" w14:textId="77777777" w:rsidR="00E76BA4" w:rsidRPr="00E76BA4" w:rsidRDefault="00E76BA4" w:rsidP="00E76BA4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1A69D00" w14:textId="77777777" w:rsidR="00E76BA4" w:rsidRPr="00E76BA4" w:rsidRDefault="00E76BA4" w:rsidP="00E76BA4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FE1FBB7" w14:textId="77777777" w:rsidR="00E76BA4" w:rsidRPr="00E76BA4" w:rsidRDefault="00E76BA4" w:rsidP="00E76BA4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B8278D8" w14:textId="77777777" w:rsidR="00E76BA4" w:rsidRPr="00E76BA4" w:rsidRDefault="00E76BA4" w:rsidP="00E76BA4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762B662" w14:textId="77777777" w:rsidR="00E76BA4" w:rsidRPr="00E76BA4" w:rsidRDefault="00E76BA4" w:rsidP="00E76BA4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0FBA51E" w14:textId="77777777" w:rsidR="00E76BA4" w:rsidRPr="00E76BA4" w:rsidRDefault="00E76BA4" w:rsidP="00E76BA4"/>
        </w:tc>
      </w:tr>
      <w:tr w:rsidR="00E76BA4" w14:paraId="31798519" w14:textId="77777777" w:rsidTr="00E26643">
        <w:trPr>
          <w:trHeight w:val="297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C676C1E" w14:textId="2E7E5FF0" w:rsidR="00E76BA4" w:rsidRPr="00E76BA4" w:rsidRDefault="00E26643" w:rsidP="00E26643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civil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6AB73FE" w14:textId="77777777" w:rsidR="00E76BA4" w:rsidRPr="00E76BA4" w:rsidRDefault="00E76BA4" w:rsidP="00E76BA4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A8DC0D9" w14:textId="77777777" w:rsidR="00E76BA4" w:rsidRPr="00E76BA4" w:rsidRDefault="00E76BA4" w:rsidP="00E76BA4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B2C1C0C" w14:textId="77777777" w:rsidR="00E76BA4" w:rsidRPr="00E76BA4" w:rsidRDefault="00E76BA4" w:rsidP="00E76BA4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63CE2AF" w14:textId="77777777" w:rsidR="00E76BA4" w:rsidRPr="00E76BA4" w:rsidRDefault="00E76BA4" w:rsidP="00E76BA4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8D123D3" w14:textId="77777777" w:rsidR="00E76BA4" w:rsidRPr="00E76BA4" w:rsidRDefault="00E76BA4" w:rsidP="00E76BA4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A581DBC" w14:textId="77777777" w:rsidR="00E76BA4" w:rsidRPr="00E76BA4" w:rsidRDefault="00E76BA4" w:rsidP="00E76BA4"/>
        </w:tc>
      </w:tr>
      <w:tr w:rsidR="00E76BA4" w14:paraId="29F27C55" w14:textId="77777777" w:rsidTr="00E26643">
        <w:trPr>
          <w:trHeight w:val="372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BCE0887" w14:textId="5BD330CE" w:rsidR="00E76BA4" w:rsidRPr="00E76BA4" w:rsidRDefault="00E26643" w:rsidP="00E26643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en desarrollo comunitario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A29F910" w14:textId="77777777" w:rsidR="00E76BA4" w:rsidRPr="00E76BA4" w:rsidRDefault="00E76BA4" w:rsidP="00E76BA4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744A25F" w14:textId="77777777" w:rsidR="00E76BA4" w:rsidRPr="00E76BA4" w:rsidRDefault="00E76BA4" w:rsidP="00E76BA4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F15DBE5" w14:textId="77777777" w:rsidR="00E76BA4" w:rsidRPr="00E76BA4" w:rsidRDefault="00E76BA4" w:rsidP="00E76BA4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4A1C1AD" w14:textId="77777777" w:rsidR="00E76BA4" w:rsidRPr="00E76BA4" w:rsidRDefault="00E76BA4" w:rsidP="00E76BA4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C8FC976" w14:textId="77777777" w:rsidR="00E76BA4" w:rsidRPr="00E76BA4" w:rsidRDefault="00E76BA4" w:rsidP="00E76BA4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33095DF" w14:textId="77777777" w:rsidR="00E76BA4" w:rsidRPr="00E76BA4" w:rsidRDefault="00E76BA4" w:rsidP="00E76BA4"/>
        </w:tc>
      </w:tr>
      <w:tr w:rsidR="00E76BA4" w14:paraId="52C5070C" w14:textId="77777777" w:rsidTr="00E26643">
        <w:trPr>
          <w:trHeight w:val="393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C23BACB" w14:textId="6FC1405B" w:rsidR="00E76BA4" w:rsidRPr="00E76BA4" w:rsidRDefault="00E26643" w:rsidP="00E26643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eléctrica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1C2048C" w14:textId="77777777" w:rsidR="00E76BA4" w:rsidRPr="00E76BA4" w:rsidRDefault="00E76BA4" w:rsidP="00E76BA4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B3519A6" w14:textId="77777777" w:rsidR="00E76BA4" w:rsidRPr="00E76BA4" w:rsidRDefault="00E76BA4" w:rsidP="00E76BA4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F259DEC" w14:textId="77777777" w:rsidR="00E76BA4" w:rsidRPr="00E76BA4" w:rsidRDefault="00E76BA4" w:rsidP="00E76BA4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1281C13" w14:textId="77777777" w:rsidR="00E76BA4" w:rsidRPr="00E76BA4" w:rsidRDefault="00E76BA4" w:rsidP="00E76BA4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AC9DC14" w14:textId="77777777" w:rsidR="00E76BA4" w:rsidRPr="00E76BA4" w:rsidRDefault="00E76BA4" w:rsidP="00E76BA4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D0CE549" w14:textId="77777777" w:rsidR="00E76BA4" w:rsidRPr="00E76BA4" w:rsidRDefault="00E76BA4" w:rsidP="00E76BA4"/>
        </w:tc>
      </w:tr>
      <w:tr w:rsidR="00E26643" w14:paraId="287178B2" w14:textId="77777777" w:rsidTr="00E26643">
        <w:trPr>
          <w:trHeight w:val="393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72C9D4C" w14:textId="2B0F2440" w:rsidR="00E26643" w:rsidRDefault="00E26643" w:rsidP="00E26643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electromecánica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59B3969" w14:textId="77777777" w:rsidR="00E26643" w:rsidRPr="00E76BA4" w:rsidRDefault="00E26643" w:rsidP="00E76BA4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EF651F3" w14:textId="77777777" w:rsidR="00E26643" w:rsidRPr="00E76BA4" w:rsidRDefault="00E26643" w:rsidP="00E76BA4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AB2CB30" w14:textId="77777777" w:rsidR="00E26643" w:rsidRPr="00E76BA4" w:rsidRDefault="00E26643" w:rsidP="00E76BA4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829F0A4" w14:textId="77777777" w:rsidR="00E26643" w:rsidRPr="00E76BA4" w:rsidRDefault="00E26643" w:rsidP="00E76BA4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C019553" w14:textId="77777777" w:rsidR="00E26643" w:rsidRPr="00E76BA4" w:rsidRDefault="00E26643" w:rsidP="00E76BA4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3CA7183" w14:textId="77777777" w:rsidR="00E26643" w:rsidRPr="00E76BA4" w:rsidRDefault="00E26643" w:rsidP="00E76BA4"/>
        </w:tc>
      </w:tr>
      <w:tr w:rsidR="00E26643" w14:paraId="37207198" w14:textId="77777777" w:rsidTr="00E26643">
        <w:trPr>
          <w:trHeight w:val="393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C9AC001" w14:textId="2A768FFE" w:rsidR="00E26643" w:rsidRDefault="00E26643" w:rsidP="00E26643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electrónica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7C4D064" w14:textId="77777777" w:rsidR="00E26643" w:rsidRPr="00E76BA4" w:rsidRDefault="00E26643" w:rsidP="00E76BA4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47B40B4" w14:textId="77777777" w:rsidR="00E26643" w:rsidRPr="00E76BA4" w:rsidRDefault="00E26643" w:rsidP="00E76BA4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76E11F5" w14:textId="77777777" w:rsidR="00E26643" w:rsidRPr="00E76BA4" w:rsidRDefault="00E26643" w:rsidP="00E76BA4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4B3B24E" w14:textId="77777777" w:rsidR="00E26643" w:rsidRPr="00E76BA4" w:rsidRDefault="00E26643" w:rsidP="00E76BA4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CCC2D0F" w14:textId="77777777" w:rsidR="00E26643" w:rsidRPr="00E76BA4" w:rsidRDefault="00E26643" w:rsidP="00E76BA4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FE9604D" w14:textId="77777777" w:rsidR="00E26643" w:rsidRPr="00E76BA4" w:rsidRDefault="00E26643" w:rsidP="00E76BA4"/>
        </w:tc>
      </w:tr>
      <w:tr w:rsidR="00E26643" w14:paraId="3BE3824E" w14:textId="77777777" w:rsidTr="00E26643">
        <w:trPr>
          <w:trHeight w:val="393"/>
        </w:trPr>
        <w:tc>
          <w:tcPr>
            <w:tcW w:w="453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6919E0C6" w14:textId="189AE3B6" w:rsidR="00607449" w:rsidRDefault="00E26643" w:rsidP="00E26643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en energías renovables </w:t>
            </w:r>
          </w:p>
          <w:p w14:paraId="14B65870" w14:textId="77777777" w:rsidR="00607449" w:rsidRPr="00607449" w:rsidRDefault="00607449" w:rsidP="00607449"/>
          <w:p w14:paraId="633C93EC" w14:textId="77777777" w:rsidR="00607449" w:rsidRPr="00607449" w:rsidRDefault="00607449" w:rsidP="00607449"/>
          <w:p w14:paraId="776256FB" w14:textId="77777777" w:rsidR="00607449" w:rsidRPr="00607449" w:rsidRDefault="00607449" w:rsidP="00607449"/>
          <w:p w14:paraId="091E7072" w14:textId="2603B5CE" w:rsidR="00E26643" w:rsidRPr="00607449" w:rsidRDefault="00E26643" w:rsidP="00607449">
            <w:pPr>
              <w:ind w:firstLine="720"/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0D0F25C" w14:textId="77777777" w:rsidR="00E26643" w:rsidRPr="00E76BA4" w:rsidRDefault="00E26643" w:rsidP="00E76BA4"/>
        </w:tc>
        <w:tc>
          <w:tcPr>
            <w:tcW w:w="1361" w:type="dxa"/>
            <w:tcBorders>
              <w:top w:val="single" w:sz="12" w:space="0" w:color="000000"/>
            </w:tcBorders>
            <w:shd w:val="clear" w:color="auto" w:fill="auto"/>
          </w:tcPr>
          <w:p w14:paraId="0AEE7284" w14:textId="77777777" w:rsidR="00E26643" w:rsidRPr="00E76BA4" w:rsidRDefault="00E26643" w:rsidP="00E76BA4"/>
        </w:tc>
        <w:tc>
          <w:tcPr>
            <w:tcW w:w="1292" w:type="dxa"/>
            <w:tcBorders>
              <w:top w:val="single" w:sz="12" w:space="0" w:color="000000"/>
            </w:tcBorders>
            <w:shd w:val="clear" w:color="auto" w:fill="auto"/>
          </w:tcPr>
          <w:p w14:paraId="78ABE32E" w14:textId="77777777" w:rsidR="00E26643" w:rsidRPr="00E76BA4" w:rsidRDefault="00E26643" w:rsidP="00E76BA4"/>
        </w:tc>
        <w:tc>
          <w:tcPr>
            <w:tcW w:w="1474" w:type="dxa"/>
            <w:tcBorders>
              <w:top w:val="single" w:sz="12" w:space="0" w:color="000000"/>
            </w:tcBorders>
            <w:shd w:val="clear" w:color="auto" w:fill="auto"/>
          </w:tcPr>
          <w:p w14:paraId="75374282" w14:textId="77777777" w:rsidR="00E26643" w:rsidRPr="00E76BA4" w:rsidRDefault="00E26643" w:rsidP="00E76BA4"/>
        </w:tc>
        <w:tc>
          <w:tcPr>
            <w:tcW w:w="3584" w:type="dxa"/>
            <w:tcBorders>
              <w:top w:val="single" w:sz="12" w:space="0" w:color="000000"/>
            </w:tcBorders>
            <w:shd w:val="clear" w:color="auto" w:fill="auto"/>
          </w:tcPr>
          <w:p w14:paraId="63FF7D85" w14:textId="77777777" w:rsidR="00E26643" w:rsidRPr="00E76BA4" w:rsidRDefault="00E26643" w:rsidP="00E76BA4"/>
        </w:tc>
        <w:tc>
          <w:tcPr>
            <w:tcW w:w="1042" w:type="dxa"/>
            <w:tcBorders>
              <w:top w:val="single" w:sz="12" w:space="0" w:color="000000"/>
            </w:tcBorders>
            <w:shd w:val="clear" w:color="auto" w:fill="auto"/>
          </w:tcPr>
          <w:p w14:paraId="5B7F40BD" w14:textId="77777777" w:rsidR="00E26643" w:rsidRPr="00E76BA4" w:rsidRDefault="00E26643" w:rsidP="00E76BA4"/>
        </w:tc>
      </w:tr>
    </w:tbl>
    <w:p w14:paraId="51D9B502" w14:textId="77777777" w:rsidR="00037118" w:rsidRDefault="00037118">
      <w:pPr>
        <w:rPr>
          <w:sz w:val="2"/>
          <w:szCs w:val="2"/>
        </w:rPr>
        <w:sectPr w:rsidR="00037118" w:rsidSect="00E26643">
          <w:headerReference w:type="default" r:id="rId7"/>
          <w:footerReference w:type="default" r:id="rId8"/>
          <w:type w:val="continuous"/>
          <w:pgSz w:w="15850" w:h="12250" w:orient="landscape"/>
          <w:pgMar w:top="1400" w:right="680" w:bottom="1140" w:left="680" w:header="0" w:footer="0" w:gutter="0"/>
          <w:pgNumType w:start="1"/>
          <w:cols w:space="720"/>
          <w:docGrid w:linePitch="299"/>
        </w:sectPr>
      </w:pPr>
    </w:p>
    <w:tbl>
      <w:tblPr>
        <w:tblStyle w:val="TableNormal"/>
        <w:tblpPr w:leftFromText="141" w:rightFromText="141" w:vertAnchor="text" w:horzAnchor="margin" w:tblpY="-28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975"/>
        <w:gridCol w:w="1361"/>
        <w:gridCol w:w="1292"/>
        <w:gridCol w:w="1474"/>
        <w:gridCol w:w="3584"/>
        <w:gridCol w:w="1042"/>
      </w:tblGrid>
      <w:tr w:rsidR="00850FCE" w14:paraId="2B4B7308" w14:textId="77777777" w:rsidTr="00850FCE">
        <w:trPr>
          <w:trHeight w:val="609"/>
        </w:trPr>
        <w:tc>
          <w:tcPr>
            <w:tcW w:w="14258" w:type="dxa"/>
            <w:gridSpan w:val="7"/>
            <w:tcBorders>
              <w:top w:val="nil"/>
              <w:bottom w:val="nil"/>
            </w:tcBorders>
            <w:shd w:val="clear" w:color="auto" w:fill="000000"/>
          </w:tcPr>
          <w:p w14:paraId="37FACB06" w14:textId="77777777" w:rsidR="00850FCE" w:rsidRDefault="00850FCE" w:rsidP="00850FCE">
            <w:pPr>
              <w:pStyle w:val="TableParagraph"/>
              <w:spacing w:before="134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REPORTE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SEMESTRAL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DEL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COORDINADOR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INSTITUCIONAL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TUTORÍA</w:t>
            </w:r>
          </w:p>
        </w:tc>
      </w:tr>
      <w:tr w:rsidR="00850FCE" w14:paraId="029ACA4C" w14:textId="77777777" w:rsidTr="00850FCE">
        <w:trPr>
          <w:trHeight w:val="453"/>
        </w:trPr>
        <w:tc>
          <w:tcPr>
            <w:tcW w:w="14258" w:type="dxa"/>
            <w:gridSpan w:val="7"/>
            <w:tcBorders>
              <w:top w:val="nil"/>
            </w:tcBorders>
            <w:shd w:val="clear" w:color="auto" w:fill="DDD9C3"/>
          </w:tcPr>
          <w:p w14:paraId="0888C92F" w14:textId="77777777" w:rsidR="00850FCE" w:rsidRDefault="00850FCE" w:rsidP="00850FCE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Instituto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Tecnológico:</w:t>
            </w:r>
          </w:p>
        </w:tc>
      </w:tr>
      <w:tr w:rsidR="00850FCE" w14:paraId="3E047E99" w14:textId="77777777" w:rsidTr="00850FCE">
        <w:trPr>
          <w:trHeight w:val="452"/>
        </w:trPr>
        <w:tc>
          <w:tcPr>
            <w:tcW w:w="9632" w:type="dxa"/>
            <w:gridSpan w:val="5"/>
            <w:shd w:val="clear" w:color="auto" w:fill="DDD9C3"/>
          </w:tcPr>
          <w:p w14:paraId="074F7E42" w14:textId="77777777" w:rsidR="00850FCE" w:rsidRDefault="00850FCE" w:rsidP="00850FCE">
            <w:pPr>
              <w:pStyle w:val="TableParagraph"/>
              <w:spacing w:before="8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Coordinador Institucional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Tutoría:</w:t>
            </w:r>
          </w:p>
        </w:tc>
        <w:tc>
          <w:tcPr>
            <w:tcW w:w="4626" w:type="dxa"/>
            <w:gridSpan w:val="2"/>
            <w:shd w:val="clear" w:color="auto" w:fill="DDD9C3"/>
          </w:tcPr>
          <w:p w14:paraId="0FAB69BF" w14:textId="77777777" w:rsidR="00850FCE" w:rsidRDefault="00850FCE" w:rsidP="00850FCE">
            <w:pPr>
              <w:pStyle w:val="TableParagraph"/>
              <w:spacing w:before="80"/>
              <w:ind w:lef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Fecha:</w:t>
            </w:r>
          </w:p>
        </w:tc>
      </w:tr>
      <w:tr w:rsidR="00850FCE" w14:paraId="17442051" w14:textId="77777777" w:rsidTr="00850FCE">
        <w:trPr>
          <w:trHeight w:val="455"/>
        </w:trPr>
        <w:tc>
          <w:tcPr>
            <w:tcW w:w="9632" w:type="dxa"/>
            <w:gridSpan w:val="5"/>
            <w:shd w:val="clear" w:color="auto" w:fill="DDD9C3"/>
          </w:tcPr>
          <w:p w14:paraId="4D798358" w14:textId="77777777" w:rsidR="00850FCE" w:rsidRDefault="00850FCE" w:rsidP="00850FCE">
            <w:pPr>
              <w:pStyle w:val="TableParagraph"/>
              <w:spacing w:before="8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Tecnológico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actual:</w:t>
            </w:r>
          </w:p>
        </w:tc>
        <w:tc>
          <w:tcPr>
            <w:tcW w:w="4626" w:type="dxa"/>
            <w:gridSpan w:val="2"/>
            <w:shd w:val="clear" w:color="auto" w:fill="DDD9C3"/>
          </w:tcPr>
          <w:p w14:paraId="49B09B56" w14:textId="77777777" w:rsidR="00850FCE" w:rsidRDefault="00850FCE" w:rsidP="00850F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0FCE" w14:paraId="7E22FB73" w14:textId="77777777" w:rsidTr="00850FCE">
        <w:trPr>
          <w:trHeight w:val="585"/>
        </w:trPr>
        <w:tc>
          <w:tcPr>
            <w:tcW w:w="4530" w:type="dxa"/>
            <w:vMerge w:val="restart"/>
            <w:tcBorders>
              <w:right w:val="single" w:sz="4" w:space="0" w:color="000000"/>
            </w:tcBorders>
            <w:shd w:val="clear" w:color="auto" w:fill="DDD9C3"/>
          </w:tcPr>
          <w:p w14:paraId="2B987062" w14:textId="77777777" w:rsidR="00850FCE" w:rsidRDefault="00850FCE" w:rsidP="00850FCE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121C38D8" w14:textId="77777777" w:rsidR="00850FCE" w:rsidRDefault="00850FCE" w:rsidP="00850FCE">
            <w:pPr>
              <w:pStyle w:val="TableParagraph"/>
              <w:spacing w:before="1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2"/>
                <w:sz w:val="24"/>
              </w:rPr>
              <w:t xml:space="preserve"> EDUCATIVO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14:paraId="5FBD76C1" w14:textId="77777777" w:rsidR="00850FCE" w:rsidRDefault="00850FCE" w:rsidP="00850FCE">
            <w:pPr>
              <w:pStyle w:val="TableParagraph"/>
              <w:spacing w:before="15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Cantidad </w:t>
            </w:r>
            <w:r>
              <w:rPr>
                <w:b/>
                <w:spacing w:val="-6"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Tutores</w:t>
            </w:r>
          </w:p>
        </w:tc>
        <w:tc>
          <w:tcPr>
            <w:tcW w:w="2653" w:type="dxa"/>
            <w:gridSpan w:val="2"/>
            <w:shd w:val="clear" w:color="auto" w:fill="DDD9C3"/>
          </w:tcPr>
          <w:p w14:paraId="0281C47A" w14:textId="77777777" w:rsidR="00850FCE" w:rsidRDefault="00850FCE" w:rsidP="00850FCE">
            <w:pPr>
              <w:pStyle w:val="TableParagraph"/>
              <w:spacing w:line="293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Estudiantes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en</w:t>
            </w:r>
          </w:p>
          <w:p w14:paraId="475B212F" w14:textId="77777777" w:rsidR="00850FCE" w:rsidRDefault="00850FCE" w:rsidP="00850FCE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 </w:t>
            </w:r>
            <w:r>
              <w:rPr>
                <w:b/>
                <w:spacing w:val="-2"/>
                <w:sz w:val="24"/>
              </w:rPr>
              <w:t>semestre</w:t>
            </w:r>
          </w:p>
        </w:tc>
        <w:tc>
          <w:tcPr>
            <w:tcW w:w="1474" w:type="dxa"/>
            <w:vMerge w:val="restart"/>
            <w:shd w:val="clear" w:color="auto" w:fill="DDD9C3"/>
          </w:tcPr>
          <w:p w14:paraId="0E14F001" w14:textId="77777777" w:rsidR="00850FCE" w:rsidRDefault="00850FCE" w:rsidP="00850FCE">
            <w:pPr>
              <w:pStyle w:val="TableParagraph"/>
              <w:spacing w:before="9"/>
              <w:ind w:left="63" w:righ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Estudiantes canalizados </w:t>
            </w:r>
            <w:r>
              <w:rPr>
                <w:b/>
                <w:sz w:val="24"/>
              </w:rPr>
              <w:t>en el</w:t>
            </w:r>
          </w:p>
          <w:p w14:paraId="54481E5E" w14:textId="77777777" w:rsidR="00850FCE" w:rsidRDefault="00850FCE" w:rsidP="00850FCE">
            <w:pPr>
              <w:pStyle w:val="TableParagraph"/>
              <w:spacing w:before="2" w:line="283" w:lineRule="exact"/>
              <w:ind w:left="63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semestre</w:t>
            </w:r>
          </w:p>
        </w:tc>
        <w:tc>
          <w:tcPr>
            <w:tcW w:w="3584" w:type="dxa"/>
            <w:vMerge w:val="restart"/>
            <w:shd w:val="clear" w:color="auto" w:fill="DDD9C3"/>
          </w:tcPr>
          <w:p w14:paraId="6DC1EB57" w14:textId="77777777" w:rsidR="00850FCE" w:rsidRDefault="00850FCE" w:rsidP="00850FCE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436E57B9" w14:textId="77777777" w:rsidR="00850FCE" w:rsidRDefault="00850FCE" w:rsidP="00850FCE">
            <w:pPr>
              <w:pStyle w:val="TableParagraph"/>
              <w:spacing w:before="1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canalizada</w:t>
            </w:r>
          </w:p>
        </w:tc>
        <w:tc>
          <w:tcPr>
            <w:tcW w:w="1042" w:type="dxa"/>
            <w:vMerge w:val="restart"/>
            <w:shd w:val="clear" w:color="auto" w:fill="DDD9C3"/>
          </w:tcPr>
          <w:p w14:paraId="7B283C6E" w14:textId="77777777" w:rsidR="00850FCE" w:rsidRDefault="00850FCE" w:rsidP="00850FCE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51A33B33" w14:textId="77777777" w:rsidR="00850FCE" w:rsidRDefault="00850FCE" w:rsidP="00850FCE">
            <w:pPr>
              <w:pStyle w:val="TableParagraph"/>
              <w:spacing w:before="1"/>
              <w:ind w:lef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Matrícula</w:t>
            </w:r>
          </w:p>
        </w:tc>
      </w:tr>
      <w:tr w:rsidR="00850FCE" w14:paraId="7C599ED7" w14:textId="77777777" w:rsidTr="00850FCE">
        <w:trPr>
          <w:trHeight w:val="587"/>
        </w:trPr>
        <w:tc>
          <w:tcPr>
            <w:tcW w:w="4530" w:type="dxa"/>
            <w:vMerge/>
            <w:tcBorders>
              <w:top w:val="nil"/>
              <w:right w:val="single" w:sz="4" w:space="0" w:color="000000"/>
            </w:tcBorders>
            <w:shd w:val="clear" w:color="auto" w:fill="DDD9C3"/>
          </w:tcPr>
          <w:p w14:paraId="1F156882" w14:textId="77777777" w:rsidR="00850FCE" w:rsidRDefault="00850FCE" w:rsidP="00850FC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14:paraId="13571547" w14:textId="77777777" w:rsidR="00850FCE" w:rsidRDefault="00850FCE" w:rsidP="00850FC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DDD9C3"/>
          </w:tcPr>
          <w:p w14:paraId="0ED7F44D" w14:textId="77777777" w:rsidR="00850FCE" w:rsidRDefault="00850FCE" w:rsidP="00850FCE">
            <w:pPr>
              <w:pStyle w:val="TableParagraph"/>
              <w:spacing w:line="290" w:lineRule="atLeast"/>
              <w:ind w:left="339" w:right="297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Tutoría Grupal</w:t>
            </w:r>
          </w:p>
        </w:tc>
        <w:tc>
          <w:tcPr>
            <w:tcW w:w="1292" w:type="dxa"/>
            <w:shd w:val="clear" w:color="auto" w:fill="DDD9C3"/>
          </w:tcPr>
          <w:p w14:paraId="0DC3E799" w14:textId="77777777" w:rsidR="00850FCE" w:rsidRDefault="00850FCE" w:rsidP="00850FCE">
            <w:pPr>
              <w:pStyle w:val="TableParagraph"/>
              <w:spacing w:line="290" w:lineRule="atLeast"/>
              <w:ind w:left="149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Tutoría Individual</w:t>
            </w: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DDD9C3"/>
          </w:tcPr>
          <w:p w14:paraId="2F987FD9" w14:textId="77777777" w:rsidR="00850FCE" w:rsidRDefault="00850FCE" w:rsidP="00850FCE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  <w:shd w:val="clear" w:color="auto" w:fill="DDD9C3"/>
          </w:tcPr>
          <w:p w14:paraId="086D6234" w14:textId="77777777" w:rsidR="00850FCE" w:rsidRDefault="00850FCE" w:rsidP="00850FCE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DDD9C3"/>
          </w:tcPr>
          <w:p w14:paraId="675D2B79" w14:textId="77777777" w:rsidR="00850FCE" w:rsidRDefault="00850FCE" w:rsidP="00850FCE">
            <w:pPr>
              <w:rPr>
                <w:sz w:val="2"/>
                <w:szCs w:val="2"/>
              </w:rPr>
            </w:pPr>
          </w:p>
        </w:tc>
      </w:tr>
      <w:tr w:rsidR="00850FCE" w14:paraId="6585B7CD" w14:textId="77777777" w:rsidTr="00850FCE">
        <w:trPr>
          <w:trHeight w:val="296"/>
        </w:trPr>
        <w:tc>
          <w:tcPr>
            <w:tcW w:w="4530" w:type="dxa"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52F8ECD" w14:textId="77777777" w:rsidR="00850FCE" w:rsidRPr="00850FCE" w:rsidRDefault="00850FCE" w:rsidP="00850FCE">
            <w:pPr>
              <w:pStyle w:val="Prrafodelista"/>
              <w:numPr>
                <w:ilvl w:val="0"/>
                <w:numId w:val="1"/>
              </w:numPr>
            </w:pPr>
            <w:r w:rsidRPr="00850FCE">
              <w:t>Ingeniería Forestal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C860924" w14:textId="77777777" w:rsidR="00850FCE" w:rsidRPr="00850FCE" w:rsidRDefault="00850FCE" w:rsidP="00850FCE"/>
        </w:tc>
        <w:tc>
          <w:tcPr>
            <w:tcW w:w="1361" w:type="dxa"/>
            <w:tcBorders>
              <w:bottom w:val="single" w:sz="12" w:space="0" w:color="000000"/>
            </w:tcBorders>
            <w:shd w:val="clear" w:color="auto" w:fill="auto"/>
          </w:tcPr>
          <w:p w14:paraId="1D198C89" w14:textId="77777777" w:rsidR="00850FCE" w:rsidRPr="00850FCE" w:rsidRDefault="00850FCE" w:rsidP="00850FCE"/>
        </w:tc>
        <w:tc>
          <w:tcPr>
            <w:tcW w:w="1292" w:type="dxa"/>
            <w:tcBorders>
              <w:bottom w:val="single" w:sz="12" w:space="0" w:color="000000"/>
            </w:tcBorders>
            <w:shd w:val="clear" w:color="auto" w:fill="auto"/>
          </w:tcPr>
          <w:p w14:paraId="7831312B" w14:textId="77777777" w:rsidR="00850FCE" w:rsidRPr="00850FCE" w:rsidRDefault="00850FCE" w:rsidP="00850FCE"/>
        </w:tc>
        <w:tc>
          <w:tcPr>
            <w:tcW w:w="1474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123830D1" w14:textId="77777777" w:rsidR="00850FCE" w:rsidRPr="00850FCE" w:rsidRDefault="00850FCE" w:rsidP="00850FCE"/>
        </w:tc>
        <w:tc>
          <w:tcPr>
            <w:tcW w:w="3584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10B56E83" w14:textId="77777777" w:rsidR="00850FCE" w:rsidRPr="00850FCE" w:rsidRDefault="00850FCE" w:rsidP="00850FCE"/>
        </w:tc>
        <w:tc>
          <w:tcPr>
            <w:tcW w:w="1042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1B5D4DFE" w14:textId="77777777" w:rsidR="00850FCE" w:rsidRPr="00850FCE" w:rsidRDefault="00850FCE" w:rsidP="00850FCE"/>
        </w:tc>
      </w:tr>
      <w:tr w:rsidR="00850FCE" w14:paraId="4279C934" w14:textId="77777777" w:rsidTr="00850FCE">
        <w:trPr>
          <w:trHeight w:val="262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5E92BF5" w14:textId="77777777" w:rsidR="00850FCE" w:rsidRPr="00850FCE" w:rsidRDefault="00850FCE" w:rsidP="00850FCE">
            <w:pPr>
              <w:pStyle w:val="Prrafodelista"/>
              <w:numPr>
                <w:ilvl w:val="0"/>
                <w:numId w:val="1"/>
              </w:numPr>
            </w:pPr>
            <w:r w:rsidRPr="00850FCE">
              <w:t>Ingeniería en Geociencias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D4832D6" w14:textId="77777777" w:rsidR="00850FCE" w:rsidRPr="00850FCE" w:rsidRDefault="00850FCE" w:rsidP="00850FC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5D33DF9" w14:textId="77777777" w:rsidR="00850FCE" w:rsidRPr="00850FCE" w:rsidRDefault="00850FCE" w:rsidP="00850FC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3FD213F" w14:textId="77777777" w:rsidR="00850FCE" w:rsidRPr="00850FCE" w:rsidRDefault="00850FCE" w:rsidP="00850FC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0F132AB" w14:textId="77777777" w:rsidR="00850FCE" w:rsidRPr="00850FCE" w:rsidRDefault="00850FCE" w:rsidP="00850FC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031C095" w14:textId="77777777" w:rsidR="00850FCE" w:rsidRPr="00850FCE" w:rsidRDefault="00850FCE" w:rsidP="00850FC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FB5F4B6" w14:textId="77777777" w:rsidR="00850FCE" w:rsidRPr="00850FCE" w:rsidRDefault="00850FCE" w:rsidP="00850FCE"/>
        </w:tc>
      </w:tr>
      <w:tr w:rsidR="00850FCE" w14:paraId="6E898F5A" w14:textId="77777777" w:rsidTr="00850FCE">
        <w:trPr>
          <w:trHeight w:val="238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528969F" w14:textId="77777777" w:rsidR="00850FCE" w:rsidRPr="00850FCE" w:rsidRDefault="00850FCE" w:rsidP="00850FCE">
            <w:pPr>
              <w:pStyle w:val="Prrafodelista"/>
              <w:numPr>
                <w:ilvl w:val="0"/>
                <w:numId w:val="1"/>
              </w:numPr>
            </w:pPr>
            <w:r w:rsidRPr="00850FCE">
              <w:t>Ingeniería en Gestión Empresarial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1273D96" w14:textId="77777777" w:rsidR="00850FCE" w:rsidRPr="00850FCE" w:rsidRDefault="00850FCE" w:rsidP="00850FC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9726595" w14:textId="77777777" w:rsidR="00850FCE" w:rsidRPr="00850FCE" w:rsidRDefault="00850FCE" w:rsidP="00850FC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4AFC08D" w14:textId="77777777" w:rsidR="00850FCE" w:rsidRPr="00850FCE" w:rsidRDefault="00850FCE" w:rsidP="00850FC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57A9647" w14:textId="77777777" w:rsidR="00850FCE" w:rsidRPr="00850FCE" w:rsidRDefault="00850FCE" w:rsidP="00850FC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AE3C5FC" w14:textId="77777777" w:rsidR="00850FCE" w:rsidRPr="00850FCE" w:rsidRDefault="00850FCE" w:rsidP="00850FC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F2F2420" w14:textId="77777777" w:rsidR="00850FCE" w:rsidRPr="00850FCE" w:rsidRDefault="00850FCE" w:rsidP="00850FCE"/>
        </w:tc>
      </w:tr>
      <w:tr w:rsidR="00850FCE" w14:paraId="0E9355E3" w14:textId="77777777" w:rsidTr="00850FCE">
        <w:trPr>
          <w:trHeight w:val="228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E4D6496" w14:textId="77777777" w:rsidR="00850FCE" w:rsidRPr="00850FCE" w:rsidRDefault="00850FCE" w:rsidP="00850FCE">
            <w:pPr>
              <w:pStyle w:val="Prrafodelista"/>
              <w:numPr>
                <w:ilvl w:val="0"/>
                <w:numId w:val="1"/>
              </w:numPr>
            </w:pPr>
            <w:r w:rsidRPr="00850FCE">
              <w:t>Ingeniería Hidrológica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A188FC1" w14:textId="77777777" w:rsidR="00850FCE" w:rsidRPr="00850FCE" w:rsidRDefault="00850FCE" w:rsidP="00850FC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B4FC0F8" w14:textId="77777777" w:rsidR="00850FCE" w:rsidRPr="00850FCE" w:rsidRDefault="00850FCE" w:rsidP="00850FC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DAACC79" w14:textId="77777777" w:rsidR="00850FCE" w:rsidRPr="00850FCE" w:rsidRDefault="00850FCE" w:rsidP="00850FC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C732AC1" w14:textId="77777777" w:rsidR="00850FCE" w:rsidRPr="00850FCE" w:rsidRDefault="00850FCE" w:rsidP="00850FC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93BFE10" w14:textId="77777777" w:rsidR="00850FCE" w:rsidRPr="00850FCE" w:rsidRDefault="00850FCE" w:rsidP="00850FC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D8E7E62" w14:textId="77777777" w:rsidR="00850FCE" w:rsidRPr="00850FCE" w:rsidRDefault="00850FCE" w:rsidP="00850FCE"/>
        </w:tc>
      </w:tr>
      <w:tr w:rsidR="00850FCE" w14:paraId="2B44F207" w14:textId="77777777" w:rsidTr="00850FCE">
        <w:trPr>
          <w:trHeight w:val="282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552A8AD" w14:textId="77777777" w:rsidR="00850FCE" w:rsidRPr="00850FCE" w:rsidRDefault="00850FCE" w:rsidP="00850FCE">
            <w:pPr>
              <w:pStyle w:val="Prrafodelista"/>
              <w:numPr>
                <w:ilvl w:val="0"/>
                <w:numId w:val="1"/>
              </w:numPr>
            </w:pPr>
            <w:r w:rsidRPr="00850FCE">
              <w:t>Ingeniería Industrial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F1DCC11" w14:textId="77777777" w:rsidR="00850FCE" w:rsidRPr="00850FCE" w:rsidRDefault="00850FCE" w:rsidP="00850FC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52A6C24" w14:textId="77777777" w:rsidR="00850FCE" w:rsidRPr="00850FCE" w:rsidRDefault="00850FCE" w:rsidP="00850FC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7834AE3" w14:textId="77777777" w:rsidR="00850FCE" w:rsidRPr="00850FCE" w:rsidRDefault="00850FCE" w:rsidP="00850FC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2DCCDF2" w14:textId="77777777" w:rsidR="00850FCE" w:rsidRPr="00850FCE" w:rsidRDefault="00850FCE" w:rsidP="00850FC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BD56A79" w14:textId="77777777" w:rsidR="00850FCE" w:rsidRPr="00850FCE" w:rsidRDefault="00850FCE" w:rsidP="00850FC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5626838" w14:textId="77777777" w:rsidR="00850FCE" w:rsidRPr="00850FCE" w:rsidRDefault="00850FCE" w:rsidP="00850FCE"/>
        </w:tc>
      </w:tr>
      <w:tr w:rsidR="00850FCE" w14:paraId="2951FFF1" w14:textId="77777777" w:rsidTr="00850FCE">
        <w:trPr>
          <w:trHeight w:val="322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F05CD8A" w14:textId="77777777" w:rsidR="00850FCE" w:rsidRPr="00850FCE" w:rsidRDefault="00850FCE" w:rsidP="00850FCE">
            <w:pPr>
              <w:pStyle w:val="Prrafodelista"/>
              <w:numPr>
                <w:ilvl w:val="0"/>
                <w:numId w:val="1"/>
              </w:numPr>
            </w:pPr>
            <w:r w:rsidRPr="00850FCE">
              <w:t>Ingeniería en Industrias Alimentarias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CAAD62F" w14:textId="77777777" w:rsidR="00850FCE" w:rsidRPr="00850FCE" w:rsidRDefault="00850FCE" w:rsidP="00850FC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0E7CBF9" w14:textId="77777777" w:rsidR="00850FCE" w:rsidRPr="00850FCE" w:rsidRDefault="00850FCE" w:rsidP="00850FC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788F5E3" w14:textId="77777777" w:rsidR="00850FCE" w:rsidRPr="00850FCE" w:rsidRDefault="00850FCE" w:rsidP="00850FC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C4DC4A2" w14:textId="77777777" w:rsidR="00850FCE" w:rsidRPr="00850FCE" w:rsidRDefault="00850FCE" w:rsidP="00850FC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E7D330C" w14:textId="77777777" w:rsidR="00850FCE" w:rsidRPr="00850FCE" w:rsidRDefault="00850FCE" w:rsidP="00850FC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41C360A" w14:textId="77777777" w:rsidR="00850FCE" w:rsidRPr="00850FCE" w:rsidRDefault="00850FCE" w:rsidP="00850FCE"/>
        </w:tc>
      </w:tr>
      <w:tr w:rsidR="00850FCE" w14:paraId="0B18C60D" w14:textId="77777777" w:rsidTr="00850FCE">
        <w:trPr>
          <w:trHeight w:val="270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9D48004" w14:textId="2D5DB4D4" w:rsidR="00850FCE" w:rsidRPr="00850FCE" w:rsidRDefault="00850FCE" w:rsidP="00850FCE">
            <w:pPr>
              <w:pStyle w:val="Prrafodelista"/>
              <w:numPr>
                <w:ilvl w:val="0"/>
                <w:numId w:val="1"/>
              </w:numPr>
            </w:pPr>
            <w:r w:rsidRPr="00850FCE">
              <w:t>Ingeniería Informática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83FED85" w14:textId="77777777" w:rsidR="00850FCE" w:rsidRPr="00850FCE" w:rsidRDefault="00850FCE" w:rsidP="00850FC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787FFE0" w14:textId="77777777" w:rsidR="00850FCE" w:rsidRPr="00850FCE" w:rsidRDefault="00850FCE" w:rsidP="00850FC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7701841" w14:textId="77777777" w:rsidR="00850FCE" w:rsidRPr="00850FCE" w:rsidRDefault="00850FCE" w:rsidP="00850FC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25F5453" w14:textId="77777777" w:rsidR="00850FCE" w:rsidRPr="00850FCE" w:rsidRDefault="00850FCE" w:rsidP="00850FC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E32BE69" w14:textId="77777777" w:rsidR="00850FCE" w:rsidRPr="00850FCE" w:rsidRDefault="00850FCE" w:rsidP="00850FC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BBF75D8" w14:textId="77777777" w:rsidR="00850FCE" w:rsidRPr="00850FCE" w:rsidRDefault="00850FCE" w:rsidP="00850FCE"/>
        </w:tc>
      </w:tr>
      <w:tr w:rsidR="00850FCE" w14:paraId="7365E0F0" w14:textId="77777777" w:rsidTr="00524568">
        <w:trPr>
          <w:trHeight w:val="387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0728763" w14:textId="3A65DC7E" w:rsidR="00850FCE" w:rsidRPr="00850FCE" w:rsidRDefault="00850FCE" w:rsidP="00850FCE">
            <w:pPr>
              <w:pStyle w:val="Prrafodelista"/>
              <w:numPr>
                <w:ilvl w:val="0"/>
                <w:numId w:val="1"/>
              </w:numPr>
            </w:pPr>
            <w:r>
              <w:t>Ingeniería en innovación agrícola sustentable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4C0B050" w14:textId="77777777" w:rsidR="00850FCE" w:rsidRPr="00850FCE" w:rsidRDefault="00850FCE" w:rsidP="00850FC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F38D49C" w14:textId="77777777" w:rsidR="00850FCE" w:rsidRPr="00850FCE" w:rsidRDefault="00850FCE" w:rsidP="00850FC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24165EC" w14:textId="77777777" w:rsidR="00850FCE" w:rsidRPr="00850FCE" w:rsidRDefault="00850FCE" w:rsidP="00850FC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1EFF54F" w14:textId="77777777" w:rsidR="00850FCE" w:rsidRPr="00850FCE" w:rsidRDefault="00850FCE" w:rsidP="00850FC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DA2CB17" w14:textId="77777777" w:rsidR="00850FCE" w:rsidRPr="00850FCE" w:rsidRDefault="00850FCE" w:rsidP="00850FC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95600B4" w14:textId="77777777" w:rsidR="00850FCE" w:rsidRPr="00850FCE" w:rsidRDefault="00850FCE" w:rsidP="00850FCE"/>
        </w:tc>
      </w:tr>
      <w:tr w:rsidR="00850FCE" w14:paraId="65F8FFD1" w14:textId="77777777" w:rsidTr="00850FCE">
        <w:trPr>
          <w:trHeight w:val="366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24416B6" w14:textId="71343D86" w:rsidR="00850FCE" w:rsidRDefault="00850FCE" w:rsidP="00850FCE">
            <w:pPr>
              <w:pStyle w:val="Prrafodelista"/>
              <w:numPr>
                <w:ilvl w:val="0"/>
                <w:numId w:val="1"/>
              </w:numPr>
            </w:pPr>
            <w:r w:rsidRPr="00850FCE">
              <w:t>Ingeniería en Logística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927FC50" w14:textId="77777777" w:rsidR="00850FCE" w:rsidRPr="00850FCE" w:rsidRDefault="00850FCE" w:rsidP="00850FC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E076BBE" w14:textId="77777777" w:rsidR="00850FCE" w:rsidRPr="00850FCE" w:rsidRDefault="00850FCE" w:rsidP="00850FC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DBD3A55" w14:textId="77777777" w:rsidR="00850FCE" w:rsidRPr="00850FCE" w:rsidRDefault="00850FCE" w:rsidP="00850FC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F738E58" w14:textId="77777777" w:rsidR="00850FCE" w:rsidRPr="00850FCE" w:rsidRDefault="00850FCE" w:rsidP="00850FC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F289A0A" w14:textId="77777777" w:rsidR="00850FCE" w:rsidRPr="00850FCE" w:rsidRDefault="00850FCE" w:rsidP="00850FC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3AA43D4" w14:textId="77777777" w:rsidR="00850FCE" w:rsidRPr="00850FCE" w:rsidRDefault="00850FCE" w:rsidP="00850FCE"/>
        </w:tc>
      </w:tr>
      <w:tr w:rsidR="00850FCE" w14:paraId="3233FB9B" w14:textId="77777777" w:rsidTr="00850FCE">
        <w:trPr>
          <w:trHeight w:val="366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54F98E2" w14:textId="5C1EA6DE" w:rsidR="00850FCE" w:rsidRPr="00850FCE" w:rsidRDefault="00850FCE" w:rsidP="00850FCE">
            <w:pPr>
              <w:pStyle w:val="Prrafodelista"/>
              <w:numPr>
                <w:ilvl w:val="0"/>
                <w:numId w:val="1"/>
              </w:numPr>
            </w:pPr>
            <w:r w:rsidRPr="00850FCE">
              <w:t>Ingeniería en Materiales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9A90991" w14:textId="77777777" w:rsidR="00850FCE" w:rsidRPr="00850FCE" w:rsidRDefault="00850FCE" w:rsidP="00850FC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4E0D5FF" w14:textId="77777777" w:rsidR="00850FCE" w:rsidRPr="00850FCE" w:rsidRDefault="00850FCE" w:rsidP="00850FC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07E54B4" w14:textId="77777777" w:rsidR="00850FCE" w:rsidRPr="00850FCE" w:rsidRDefault="00850FCE" w:rsidP="00850FC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98458A7" w14:textId="77777777" w:rsidR="00850FCE" w:rsidRPr="00850FCE" w:rsidRDefault="00850FCE" w:rsidP="00850FC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549E1A7" w14:textId="77777777" w:rsidR="00850FCE" w:rsidRPr="00850FCE" w:rsidRDefault="00850FCE" w:rsidP="00850FC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E62751F" w14:textId="77777777" w:rsidR="00850FCE" w:rsidRPr="00850FCE" w:rsidRDefault="00850FCE" w:rsidP="00850FCE"/>
        </w:tc>
      </w:tr>
      <w:tr w:rsidR="00850FCE" w14:paraId="2EAD73D0" w14:textId="77777777" w:rsidTr="00524568">
        <w:trPr>
          <w:trHeight w:val="366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C3781D4" w14:textId="2E8B3F57" w:rsidR="00850FCE" w:rsidRPr="00850FCE" w:rsidRDefault="00850FCE" w:rsidP="00850FCE">
            <w:pPr>
              <w:pStyle w:val="Prrafodelista"/>
              <w:numPr>
                <w:ilvl w:val="0"/>
                <w:numId w:val="1"/>
              </w:numPr>
            </w:pPr>
            <w:r w:rsidRPr="00850FCE">
              <w:t>Ingeniería Mecánica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87C9F38" w14:textId="77777777" w:rsidR="00850FCE" w:rsidRPr="00850FCE" w:rsidRDefault="00850FCE" w:rsidP="00850FC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FF51543" w14:textId="77777777" w:rsidR="00850FCE" w:rsidRPr="00850FCE" w:rsidRDefault="00850FCE" w:rsidP="00850FC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83D9729" w14:textId="77777777" w:rsidR="00850FCE" w:rsidRPr="00850FCE" w:rsidRDefault="00850FCE" w:rsidP="00850FC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DDCE858" w14:textId="77777777" w:rsidR="00850FCE" w:rsidRPr="00850FCE" w:rsidRDefault="00850FCE" w:rsidP="00850FC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ECA59C0" w14:textId="77777777" w:rsidR="00850FCE" w:rsidRPr="00850FCE" w:rsidRDefault="00850FCE" w:rsidP="00850FC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3E1F62A" w14:textId="77777777" w:rsidR="00850FCE" w:rsidRPr="00850FCE" w:rsidRDefault="00850FCE" w:rsidP="00850FCE"/>
        </w:tc>
      </w:tr>
      <w:tr w:rsidR="00524568" w14:paraId="0E1FBBBF" w14:textId="77777777" w:rsidTr="00850FCE">
        <w:trPr>
          <w:trHeight w:val="366"/>
        </w:trPr>
        <w:tc>
          <w:tcPr>
            <w:tcW w:w="453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2AE80CB1" w14:textId="0E3B94CA" w:rsidR="00524568" w:rsidRPr="00850FCE" w:rsidRDefault="00524568" w:rsidP="00850FCE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Ingeniería Mecatrónica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33BA6CA" w14:textId="77777777" w:rsidR="00524568" w:rsidRPr="00850FCE" w:rsidRDefault="00524568" w:rsidP="00850FCE"/>
        </w:tc>
        <w:tc>
          <w:tcPr>
            <w:tcW w:w="1361" w:type="dxa"/>
            <w:tcBorders>
              <w:top w:val="single" w:sz="12" w:space="0" w:color="000000"/>
            </w:tcBorders>
            <w:shd w:val="clear" w:color="auto" w:fill="auto"/>
          </w:tcPr>
          <w:p w14:paraId="427A479C" w14:textId="77777777" w:rsidR="00524568" w:rsidRPr="00850FCE" w:rsidRDefault="00524568" w:rsidP="00850FCE"/>
        </w:tc>
        <w:tc>
          <w:tcPr>
            <w:tcW w:w="1292" w:type="dxa"/>
            <w:tcBorders>
              <w:top w:val="single" w:sz="12" w:space="0" w:color="000000"/>
            </w:tcBorders>
            <w:shd w:val="clear" w:color="auto" w:fill="auto"/>
          </w:tcPr>
          <w:p w14:paraId="6819F64C" w14:textId="77777777" w:rsidR="00524568" w:rsidRPr="00850FCE" w:rsidRDefault="00524568" w:rsidP="00850FCE"/>
        </w:tc>
        <w:tc>
          <w:tcPr>
            <w:tcW w:w="1474" w:type="dxa"/>
            <w:tcBorders>
              <w:top w:val="single" w:sz="12" w:space="0" w:color="000000"/>
            </w:tcBorders>
            <w:shd w:val="clear" w:color="auto" w:fill="auto"/>
          </w:tcPr>
          <w:p w14:paraId="470ABE84" w14:textId="77777777" w:rsidR="00524568" w:rsidRPr="00850FCE" w:rsidRDefault="00524568" w:rsidP="00850FCE"/>
        </w:tc>
        <w:tc>
          <w:tcPr>
            <w:tcW w:w="3584" w:type="dxa"/>
            <w:tcBorders>
              <w:top w:val="single" w:sz="12" w:space="0" w:color="000000"/>
            </w:tcBorders>
            <w:shd w:val="clear" w:color="auto" w:fill="auto"/>
          </w:tcPr>
          <w:p w14:paraId="023B9FEE" w14:textId="77777777" w:rsidR="00524568" w:rsidRPr="00850FCE" w:rsidRDefault="00524568" w:rsidP="00850FCE"/>
        </w:tc>
        <w:tc>
          <w:tcPr>
            <w:tcW w:w="1042" w:type="dxa"/>
            <w:tcBorders>
              <w:top w:val="single" w:sz="12" w:space="0" w:color="000000"/>
            </w:tcBorders>
            <w:shd w:val="clear" w:color="auto" w:fill="auto"/>
          </w:tcPr>
          <w:p w14:paraId="447315FF" w14:textId="77777777" w:rsidR="00524568" w:rsidRPr="00850FCE" w:rsidRDefault="00524568" w:rsidP="00850FCE"/>
        </w:tc>
      </w:tr>
      <w:tr w:rsidR="00524568" w14:paraId="3E955CAC" w14:textId="77777777" w:rsidTr="00FB1C8E">
        <w:trPr>
          <w:trHeight w:val="609"/>
        </w:trPr>
        <w:tc>
          <w:tcPr>
            <w:tcW w:w="14258" w:type="dxa"/>
            <w:gridSpan w:val="7"/>
            <w:tcBorders>
              <w:top w:val="nil"/>
              <w:bottom w:val="nil"/>
            </w:tcBorders>
            <w:shd w:val="clear" w:color="auto" w:fill="000000"/>
          </w:tcPr>
          <w:p w14:paraId="4D93EA6E" w14:textId="77777777" w:rsidR="00524568" w:rsidRDefault="00524568" w:rsidP="00FB1C8E">
            <w:pPr>
              <w:pStyle w:val="TableParagraph"/>
              <w:spacing w:before="134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REPORTE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SEMESTRAL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DEL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COORDINADOR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INSTITUCIONAL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TUTORÍA</w:t>
            </w:r>
          </w:p>
        </w:tc>
      </w:tr>
      <w:tr w:rsidR="00524568" w14:paraId="3DBCB8B9" w14:textId="77777777" w:rsidTr="00FB1C8E">
        <w:trPr>
          <w:trHeight w:val="453"/>
        </w:trPr>
        <w:tc>
          <w:tcPr>
            <w:tcW w:w="14258" w:type="dxa"/>
            <w:gridSpan w:val="7"/>
            <w:tcBorders>
              <w:top w:val="nil"/>
            </w:tcBorders>
            <w:shd w:val="clear" w:color="auto" w:fill="DDD9C3"/>
          </w:tcPr>
          <w:p w14:paraId="0310FCBE" w14:textId="77777777" w:rsidR="00524568" w:rsidRDefault="00524568" w:rsidP="00FB1C8E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Instituto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Tecnológico:</w:t>
            </w:r>
          </w:p>
        </w:tc>
      </w:tr>
      <w:tr w:rsidR="00524568" w14:paraId="19D83F02" w14:textId="77777777" w:rsidTr="00FB1C8E">
        <w:trPr>
          <w:trHeight w:val="452"/>
        </w:trPr>
        <w:tc>
          <w:tcPr>
            <w:tcW w:w="9632" w:type="dxa"/>
            <w:gridSpan w:val="5"/>
            <w:shd w:val="clear" w:color="auto" w:fill="DDD9C3"/>
          </w:tcPr>
          <w:p w14:paraId="0C0777CA" w14:textId="77777777" w:rsidR="00524568" w:rsidRDefault="00524568" w:rsidP="00FB1C8E">
            <w:pPr>
              <w:pStyle w:val="TableParagraph"/>
              <w:spacing w:before="8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Coordinador Institucional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Tutoría:</w:t>
            </w:r>
          </w:p>
        </w:tc>
        <w:tc>
          <w:tcPr>
            <w:tcW w:w="4626" w:type="dxa"/>
            <w:gridSpan w:val="2"/>
            <w:shd w:val="clear" w:color="auto" w:fill="DDD9C3"/>
          </w:tcPr>
          <w:p w14:paraId="158B3E0D" w14:textId="77777777" w:rsidR="00524568" w:rsidRDefault="00524568" w:rsidP="00FB1C8E">
            <w:pPr>
              <w:pStyle w:val="TableParagraph"/>
              <w:spacing w:before="80"/>
              <w:ind w:lef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Fecha:</w:t>
            </w:r>
          </w:p>
        </w:tc>
      </w:tr>
      <w:tr w:rsidR="00524568" w14:paraId="47C9937E" w14:textId="77777777" w:rsidTr="00FB1C8E">
        <w:trPr>
          <w:trHeight w:val="455"/>
        </w:trPr>
        <w:tc>
          <w:tcPr>
            <w:tcW w:w="9632" w:type="dxa"/>
            <w:gridSpan w:val="5"/>
            <w:shd w:val="clear" w:color="auto" w:fill="DDD9C3"/>
          </w:tcPr>
          <w:p w14:paraId="17F5F1BE" w14:textId="77777777" w:rsidR="00524568" w:rsidRDefault="00524568" w:rsidP="00FB1C8E">
            <w:pPr>
              <w:pStyle w:val="TableParagraph"/>
              <w:spacing w:before="8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Tecnológico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actual:</w:t>
            </w:r>
          </w:p>
        </w:tc>
        <w:tc>
          <w:tcPr>
            <w:tcW w:w="4626" w:type="dxa"/>
            <w:gridSpan w:val="2"/>
            <w:shd w:val="clear" w:color="auto" w:fill="DDD9C3"/>
          </w:tcPr>
          <w:p w14:paraId="5147BA79" w14:textId="77777777" w:rsidR="00524568" w:rsidRDefault="00524568" w:rsidP="00FB1C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568" w14:paraId="326C4E04" w14:textId="77777777" w:rsidTr="00FB1C8E">
        <w:trPr>
          <w:trHeight w:val="585"/>
        </w:trPr>
        <w:tc>
          <w:tcPr>
            <w:tcW w:w="4530" w:type="dxa"/>
            <w:vMerge w:val="restart"/>
            <w:tcBorders>
              <w:right w:val="single" w:sz="4" w:space="0" w:color="000000"/>
            </w:tcBorders>
            <w:shd w:val="clear" w:color="auto" w:fill="DDD9C3"/>
          </w:tcPr>
          <w:p w14:paraId="1B2C12F4" w14:textId="77777777" w:rsidR="00524568" w:rsidRDefault="00524568" w:rsidP="00FB1C8E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04DFEDBD" w14:textId="77777777" w:rsidR="00524568" w:rsidRDefault="00524568" w:rsidP="00FB1C8E">
            <w:pPr>
              <w:pStyle w:val="TableParagraph"/>
              <w:spacing w:before="1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2"/>
                <w:sz w:val="24"/>
              </w:rPr>
              <w:t xml:space="preserve"> EDUCATIVO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14:paraId="1DB02FFF" w14:textId="77777777" w:rsidR="00524568" w:rsidRDefault="00524568" w:rsidP="00FB1C8E">
            <w:pPr>
              <w:pStyle w:val="TableParagraph"/>
              <w:spacing w:before="15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Cantidad </w:t>
            </w:r>
            <w:r>
              <w:rPr>
                <w:b/>
                <w:spacing w:val="-6"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Tutores</w:t>
            </w:r>
          </w:p>
        </w:tc>
        <w:tc>
          <w:tcPr>
            <w:tcW w:w="2653" w:type="dxa"/>
            <w:gridSpan w:val="2"/>
            <w:shd w:val="clear" w:color="auto" w:fill="DDD9C3"/>
          </w:tcPr>
          <w:p w14:paraId="0B2E164B" w14:textId="77777777" w:rsidR="00524568" w:rsidRDefault="00524568" w:rsidP="00FB1C8E">
            <w:pPr>
              <w:pStyle w:val="TableParagraph"/>
              <w:spacing w:line="293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Estudiantes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en</w:t>
            </w:r>
          </w:p>
          <w:p w14:paraId="0219E7C2" w14:textId="77777777" w:rsidR="00524568" w:rsidRDefault="00524568" w:rsidP="00FB1C8E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 </w:t>
            </w:r>
            <w:r>
              <w:rPr>
                <w:b/>
                <w:spacing w:val="-2"/>
                <w:sz w:val="24"/>
              </w:rPr>
              <w:t>semestre</w:t>
            </w:r>
          </w:p>
        </w:tc>
        <w:tc>
          <w:tcPr>
            <w:tcW w:w="1474" w:type="dxa"/>
            <w:vMerge w:val="restart"/>
            <w:shd w:val="clear" w:color="auto" w:fill="DDD9C3"/>
          </w:tcPr>
          <w:p w14:paraId="36DCACE8" w14:textId="77777777" w:rsidR="00524568" w:rsidRDefault="00524568" w:rsidP="00FB1C8E">
            <w:pPr>
              <w:pStyle w:val="TableParagraph"/>
              <w:spacing w:before="9"/>
              <w:ind w:left="63" w:righ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Estudiantes canalizados </w:t>
            </w:r>
            <w:r>
              <w:rPr>
                <w:b/>
                <w:sz w:val="24"/>
              </w:rPr>
              <w:t>en el</w:t>
            </w:r>
          </w:p>
          <w:p w14:paraId="4AE2194C" w14:textId="77777777" w:rsidR="00524568" w:rsidRDefault="00524568" w:rsidP="00FB1C8E">
            <w:pPr>
              <w:pStyle w:val="TableParagraph"/>
              <w:spacing w:before="2" w:line="283" w:lineRule="exact"/>
              <w:ind w:left="63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semestre</w:t>
            </w:r>
          </w:p>
        </w:tc>
        <w:tc>
          <w:tcPr>
            <w:tcW w:w="3584" w:type="dxa"/>
            <w:vMerge w:val="restart"/>
            <w:shd w:val="clear" w:color="auto" w:fill="DDD9C3"/>
          </w:tcPr>
          <w:p w14:paraId="5EF1615C" w14:textId="77777777" w:rsidR="00524568" w:rsidRDefault="00524568" w:rsidP="00FB1C8E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6D30DDB6" w14:textId="77777777" w:rsidR="00524568" w:rsidRDefault="00524568" w:rsidP="00FB1C8E">
            <w:pPr>
              <w:pStyle w:val="TableParagraph"/>
              <w:spacing w:before="1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canalizada</w:t>
            </w:r>
          </w:p>
        </w:tc>
        <w:tc>
          <w:tcPr>
            <w:tcW w:w="1042" w:type="dxa"/>
            <w:vMerge w:val="restart"/>
            <w:shd w:val="clear" w:color="auto" w:fill="DDD9C3"/>
          </w:tcPr>
          <w:p w14:paraId="06B6806A" w14:textId="77777777" w:rsidR="00524568" w:rsidRDefault="00524568" w:rsidP="00FB1C8E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22690833" w14:textId="77777777" w:rsidR="00524568" w:rsidRDefault="00524568" w:rsidP="00FB1C8E">
            <w:pPr>
              <w:pStyle w:val="TableParagraph"/>
              <w:spacing w:before="1"/>
              <w:ind w:lef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Matrícula</w:t>
            </w:r>
          </w:p>
        </w:tc>
      </w:tr>
      <w:tr w:rsidR="00524568" w14:paraId="2554B940" w14:textId="77777777" w:rsidTr="00FB1C8E">
        <w:trPr>
          <w:trHeight w:val="587"/>
        </w:trPr>
        <w:tc>
          <w:tcPr>
            <w:tcW w:w="4530" w:type="dxa"/>
            <w:vMerge/>
            <w:tcBorders>
              <w:top w:val="nil"/>
              <w:right w:val="single" w:sz="4" w:space="0" w:color="000000"/>
            </w:tcBorders>
            <w:shd w:val="clear" w:color="auto" w:fill="DDD9C3"/>
          </w:tcPr>
          <w:p w14:paraId="7FF9BFD9" w14:textId="77777777" w:rsidR="00524568" w:rsidRDefault="00524568" w:rsidP="00FB1C8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14:paraId="2B41E437" w14:textId="77777777" w:rsidR="00524568" w:rsidRDefault="00524568" w:rsidP="00FB1C8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DDD9C3"/>
          </w:tcPr>
          <w:p w14:paraId="19DCD98A" w14:textId="77777777" w:rsidR="00524568" w:rsidRDefault="00524568" w:rsidP="00FB1C8E">
            <w:pPr>
              <w:pStyle w:val="TableParagraph"/>
              <w:spacing w:line="290" w:lineRule="atLeast"/>
              <w:ind w:left="339" w:right="297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Tutoría Grupal</w:t>
            </w:r>
          </w:p>
        </w:tc>
        <w:tc>
          <w:tcPr>
            <w:tcW w:w="1292" w:type="dxa"/>
            <w:shd w:val="clear" w:color="auto" w:fill="DDD9C3"/>
          </w:tcPr>
          <w:p w14:paraId="48924884" w14:textId="77777777" w:rsidR="00524568" w:rsidRDefault="00524568" w:rsidP="00FB1C8E">
            <w:pPr>
              <w:pStyle w:val="TableParagraph"/>
              <w:spacing w:line="290" w:lineRule="atLeast"/>
              <w:ind w:left="149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Tutoría Individual</w:t>
            </w: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DDD9C3"/>
          </w:tcPr>
          <w:p w14:paraId="2EF4D170" w14:textId="77777777" w:rsidR="00524568" w:rsidRDefault="00524568" w:rsidP="00FB1C8E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  <w:shd w:val="clear" w:color="auto" w:fill="DDD9C3"/>
          </w:tcPr>
          <w:p w14:paraId="0113753B" w14:textId="77777777" w:rsidR="00524568" w:rsidRDefault="00524568" w:rsidP="00FB1C8E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DDD9C3"/>
          </w:tcPr>
          <w:p w14:paraId="62850D1B" w14:textId="77777777" w:rsidR="00524568" w:rsidRDefault="00524568" w:rsidP="00FB1C8E">
            <w:pPr>
              <w:rPr>
                <w:sz w:val="2"/>
                <w:szCs w:val="2"/>
              </w:rPr>
            </w:pPr>
          </w:p>
        </w:tc>
      </w:tr>
      <w:tr w:rsidR="00524568" w14:paraId="35059E4A" w14:textId="77777777" w:rsidTr="00FB1C8E">
        <w:trPr>
          <w:trHeight w:val="296"/>
        </w:trPr>
        <w:tc>
          <w:tcPr>
            <w:tcW w:w="4530" w:type="dxa"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E539588" w14:textId="323A7FA9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Ingeniería en Nanotecnología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79C4E9C" w14:textId="77777777" w:rsidR="00524568" w:rsidRPr="00850FCE" w:rsidRDefault="00524568" w:rsidP="00FB1C8E"/>
        </w:tc>
        <w:tc>
          <w:tcPr>
            <w:tcW w:w="1361" w:type="dxa"/>
            <w:tcBorders>
              <w:bottom w:val="single" w:sz="12" w:space="0" w:color="000000"/>
            </w:tcBorders>
            <w:shd w:val="clear" w:color="auto" w:fill="auto"/>
          </w:tcPr>
          <w:p w14:paraId="32808619" w14:textId="77777777" w:rsidR="00524568" w:rsidRPr="00850FCE" w:rsidRDefault="00524568" w:rsidP="00FB1C8E"/>
        </w:tc>
        <w:tc>
          <w:tcPr>
            <w:tcW w:w="1292" w:type="dxa"/>
            <w:tcBorders>
              <w:bottom w:val="single" w:sz="12" w:space="0" w:color="000000"/>
            </w:tcBorders>
            <w:shd w:val="clear" w:color="auto" w:fill="auto"/>
          </w:tcPr>
          <w:p w14:paraId="07A5353E" w14:textId="77777777" w:rsidR="00524568" w:rsidRPr="00850FCE" w:rsidRDefault="00524568" w:rsidP="00FB1C8E"/>
        </w:tc>
        <w:tc>
          <w:tcPr>
            <w:tcW w:w="1474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67F83BED" w14:textId="77777777" w:rsidR="00524568" w:rsidRPr="00850FCE" w:rsidRDefault="00524568" w:rsidP="00FB1C8E"/>
        </w:tc>
        <w:tc>
          <w:tcPr>
            <w:tcW w:w="3584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391FD9FA" w14:textId="77777777" w:rsidR="00524568" w:rsidRPr="00850FCE" w:rsidRDefault="00524568" w:rsidP="00FB1C8E"/>
        </w:tc>
        <w:tc>
          <w:tcPr>
            <w:tcW w:w="1042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15FA0E5C" w14:textId="77777777" w:rsidR="00524568" w:rsidRPr="00850FCE" w:rsidRDefault="00524568" w:rsidP="00FB1C8E"/>
        </w:tc>
      </w:tr>
      <w:tr w:rsidR="00524568" w14:paraId="3A297C20" w14:textId="77777777" w:rsidTr="00FB1C8E">
        <w:trPr>
          <w:trHeight w:val="262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3963F92" w14:textId="522EC766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Ingeniería Naval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61190D8" w14:textId="77777777" w:rsidR="00524568" w:rsidRPr="00850FCE" w:rsidRDefault="00524568" w:rsidP="00FB1C8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AEE68EB" w14:textId="77777777" w:rsidR="00524568" w:rsidRPr="00850FCE" w:rsidRDefault="00524568" w:rsidP="00FB1C8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73BA68E" w14:textId="77777777" w:rsidR="00524568" w:rsidRPr="00850FCE" w:rsidRDefault="00524568" w:rsidP="00FB1C8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67195B7" w14:textId="77777777" w:rsidR="00524568" w:rsidRPr="00850FCE" w:rsidRDefault="00524568" w:rsidP="00FB1C8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E895856" w14:textId="77777777" w:rsidR="00524568" w:rsidRPr="00850FCE" w:rsidRDefault="00524568" w:rsidP="00FB1C8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60EA053" w14:textId="77777777" w:rsidR="00524568" w:rsidRPr="00850FCE" w:rsidRDefault="00524568" w:rsidP="00FB1C8E"/>
        </w:tc>
      </w:tr>
      <w:tr w:rsidR="00524568" w14:paraId="16A3F83E" w14:textId="77777777" w:rsidTr="00FB1C8E">
        <w:trPr>
          <w:trHeight w:val="238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48BA7A6" w14:textId="61492F0D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Ingeniería en Pesquerías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CAB64D8" w14:textId="77777777" w:rsidR="00524568" w:rsidRPr="00850FCE" w:rsidRDefault="00524568" w:rsidP="00FB1C8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6488EA2" w14:textId="77777777" w:rsidR="00524568" w:rsidRPr="00850FCE" w:rsidRDefault="00524568" w:rsidP="00FB1C8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894A05D" w14:textId="77777777" w:rsidR="00524568" w:rsidRPr="00850FCE" w:rsidRDefault="00524568" w:rsidP="00FB1C8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8D8DC84" w14:textId="77777777" w:rsidR="00524568" w:rsidRPr="00850FCE" w:rsidRDefault="00524568" w:rsidP="00FB1C8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290676E" w14:textId="77777777" w:rsidR="00524568" w:rsidRPr="00850FCE" w:rsidRDefault="00524568" w:rsidP="00FB1C8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8DCB8A3" w14:textId="77777777" w:rsidR="00524568" w:rsidRPr="00850FCE" w:rsidRDefault="00524568" w:rsidP="00FB1C8E"/>
        </w:tc>
      </w:tr>
      <w:tr w:rsidR="00524568" w14:paraId="575B211A" w14:textId="77777777" w:rsidTr="00FB1C8E">
        <w:trPr>
          <w:trHeight w:val="228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B7730C0" w14:textId="76497F36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Ingeniería Petrolera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6960181" w14:textId="77777777" w:rsidR="00524568" w:rsidRPr="00850FCE" w:rsidRDefault="00524568" w:rsidP="00FB1C8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3C47DD8" w14:textId="77777777" w:rsidR="00524568" w:rsidRPr="00850FCE" w:rsidRDefault="00524568" w:rsidP="00FB1C8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41C81FC" w14:textId="77777777" w:rsidR="00524568" w:rsidRPr="00850FCE" w:rsidRDefault="00524568" w:rsidP="00FB1C8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4B39B6F" w14:textId="77777777" w:rsidR="00524568" w:rsidRPr="00850FCE" w:rsidRDefault="00524568" w:rsidP="00FB1C8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95EA09A" w14:textId="77777777" w:rsidR="00524568" w:rsidRPr="00850FCE" w:rsidRDefault="00524568" w:rsidP="00FB1C8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E442563" w14:textId="77777777" w:rsidR="00524568" w:rsidRPr="00850FCE" w:rsidRDefault="00524568" w:rsidP="00FB1C8E"/>
        </w:tc>
      </w:tr>
      <w:tr w:rsidR="00524568" w14:paraId="00661D61" w14:textId="77777777" w:rsidTr="00FB1C8E">
        <w:trPr>
          <w:trHeight w:val="282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E11CFFD" w14:textId="59083530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Ingeniería Química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C650C2D" w14:textId="77777777" w:rsidR="00524568" w:rsidRPr="00850FCE" w:rsidRDefault="00524568" w:rsidP="00FB1C8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B91106E" w14:textId="77777777" w:rsidR="00524568" w:rsidRPr="00850FCE" w:rsidRDefault="00524568" w:rsidP="00FB1C8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730565B" w14:textId="77777777" w:rsidR="00524568" w:rsidRPr="00850FCE" w:rsidRDefault="00524568" w:rsidP="00FB1C8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46DA76A" w14:textId="77777777" w:rsidR="00524568" w:rsidRPr="00850FCE" w:rsidRDefault="00524568" w:rsidP="00FB1C8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DBC7CDA" w14:textId="77777777" w:rsidR="00524568" w:rsidRPr="00850FCE" w:rsidRDefault="00524568" w:rsidP="00FB1C8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30E8DE4" w14:textId="77777777" w:rsidR="00524568" w:rsidRPr="00850FCE" w:rsidRDefault="00524568" w:rsidP="00FB1C8E"/>
        </w:tc>
      </w:tr>
      <w:tr w:rsidR="00524568" w14:paraId="17AD0BDA" w14:textId="77777777" w:rsidTr="00FB1C8E">
        <w:trPr>
          <w:trHeight w:val="322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881B288" w14:textId="0971D260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Ingeniería en Sistemas Computacionales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2AAF043" w14:textId="77777777" w:rsidR="00524568" w:rsidRPr="00850FCE" w:rsidRDefault="00524568" w:rsidP="00FB1C8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2D00EF0" w14:textId="77777777" w:rsidR="00524568" w:rsidRPr="00850FCE" w:rsidRDefault="00524568" w:rsidP="00FB1C8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2D9C371" w14:textId="77777777" w:rsidR="00524568" w:rsidRPr="00850FCE" w:rsidRDefault="00524568" w:rsidP="00FB1C8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72B66A5" w14:textId="77777777" w:rsidR="00524568" w:rsidRPr="00850FCE" w:rsidRDefault="00524568" w:rsidP="00FB1C8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70DB94D" w14:textId="77777777" w:rsidR="00524568" w:rsidRPr="00850FCE" w:rsidRDefault="00524568" w:rsidP="00FB1C8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48AB0CA" w14:textId="77777777" w:rsidR="00524568" w:rsidRPr="00850FCE" w:rsidRDefault="00524568" w:rsidP="00FB1C8E"/>
        </w:tc>
      </w:tr>
      <w:tr w:rsidR="00524568" w14:paraId="40360A5F" w14:textId="77777777" w:rsidTr="00FB1C8E">
        <w:trPr>
          <w:trHeight w:val="270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4AC7532" w14:textId="3717D926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Ingeniería en Tecnologías de la Información y Comunicaciones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718F88C" w14:textId="77777777" w:rsidR="00524568" w:rsidRPr="00850FCE" w:rsidRDefault="00524568" w:rsidP="00FB1C8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403F697" w14:textId="77777777" w:rsidR="00524568" w:rsidRPr="00850FCE" w:rsidRDefault="00524568" w:rsidP="00FB1C8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717CFA1" w14:textId="77777777" w:rsidR="00524568" w:rsidRPr="00850FCE" w:rsidRDefault="00524568" w:rsidP="00FB1C8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78525FB" w14:textId="77777777" w:rsidR="00524568" w:rsidRPr="00850FCE" w:rsidRDefault="00524568" w:rsidP="00FB1C8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A0F0DDC" w14:textId="77777777" w:rsidR="00524568" w:rsidRPr="00850FCE" w:rsidRDefault="00524568" w:rsidP="00FB1C8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E939E8B" w14:textId="77777777" w:rsidR="00524568" w:rsidRPr="00850FCE" w:rsidRDefault="00524568" w:rsidP="00FB1C8E"/>
        </w:tc>
      </w:tr>
      <w:tr w:rsidR="00524568" w14:paraId="4B715BCE" w14:textId="77777777" w:rsidTr="00524568">
        <w:trPr>
          <w:trHeight w:val="268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438AA1D" w14:textId="4C6B52FA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Arquitectura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CE2FEF1" w14:textId="77777777" w:rsidR="00524568" w:rsidRPr="00850FCE" w:rsidRDefault="00524568" w:rsidP="00FB1C8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B5B264F" w14:textId="77777777" w:rsidR="00524568" w:rsidRPr="00850FCE" w:rsidRDefault="00524568" w:rsidP="00FB1C8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2D99ED6" w14:textId="77777777" w:rsidR="00524568" w:rsidRPr="00850FCE" w:rsidRDefault="00524568" w:rsidP="00FB1C8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1AF2E38" w14:textId="77777777" w:rsidR="00524568" w:rsidRPr="00850FCE" w:rsidRDefault="00524568" w:rsidP="00FB1C8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88CCFD9" w14:textId="77777777" w:rsidR="00524568" w:rsidRPr="00850FCE" w:rsidRDefault="00524568" w:rsidP="00FB1C8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D0E5F79" w14:textId="77777777" w:rsidR="00524568" w:rsidRPr="00850FCE" w:rsidRDefault="00524568" w:rsidP="00FB1C8E"/>
        </w:tc>
      </w:tr>
      <w:tr w:rsidR="00524568" w14:paraId="7AE22EE0" w14:textId="77777777" w:rsidTr="00524568">
        <w:trPr>
          <w:trHeight w:val="244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6DBC62D" w14:textId="7E1502C9" w:rsidR="00524568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Contador Público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84E8C1B" w14:textId="77777777" w:rsidR="00524568" w:rsidRPr="00850FCE" w:rsidRDefault="00524568" w:rsidP="00FB1C8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861C6E5" w14:textId="77777777" w:rsidR="00524568" w:rsidRPr="00850FCE" w:rsidRDefault="00524568" w:rsidP="00FB1C8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A1805ED" w14:textId="77777777" w:rsidR="00524568" w:rsidRPr="00850FCE" w:rsidRDefault="00524568" w:rsidP="00FB1C8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6A81A8E" w14:textId="77777777" w:rsidR="00524568" w:rsidRPr="00850FCE" w:rsidRDefault="00524568" w:rsidP="00FB1C8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A0FA20A" w14:textId="77777777" w:rsidR="00524568" w:rsidRPr="00850FCE" w:rsidRDefault="00524568" w:rsidP="00FB1C8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4C81534" w14:textId="77777777" w:rsidR="00524568" w:rsidRPr="00850FCE" w:rsidRDefault="00524568" w:rsidP="00FB1C8E"/>
        </w:tc>
      </w:tr>
      <w:tr w:rsidR="00524568" w14:paraId="789B3EB7" w14:textId="77777777" w:rsidTr="00524568">
        <w:trPr>
          <w:trHeight w:val="235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22D300D" w14:textId="626F3AFB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Gastronomía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A99331F" w14:textId="77777777" w:rsidR="00524568" w:rsidRPr="00850FCE" w:rsidRDefault="00524568" w:rsidP="00FB1C8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24B0247" w14:textId="77777777" w:rsidR="00524568" w:rsidRPr="00850FCE" w:rsidRDefault="00524568" w:rsidP="00FB1C8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2A34BB7" w14:textId="77777777" w:rsidR="00524568" w:rsidRPr="00850FCE" w:rsidRDefault="00524568" w:rsidP="00FB1C8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D9C70DD" w14:textId="77777777" w:rsidR="00524568" w:rsidRPr="00850FCE" w:rsidRDefault="00524568" w:rsidP="00FB1C8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5A2AFC5" w14:textId="77777777" w:rsidR="00524568" w:rsidRPr="00850FCE" w:rsidRDefault="00524568" w:rsidP="00FB1C8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D3DD82E" w14:textId="77777777" w:rsidR="00524568" w:rsidRPr="00850FCE" w:rsidRDefault="00524568" w:rsidP="00FB1C8E"/>
        </w:tc>
      </w:tr>
      <w:tr w:rsidR="00524568" w14:paraId="71558687" w14:textId="77777777" w:rsidTr="00524568">
        <w:trPr>
          <w:trHeight w:val="193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6C1E2CC" w14:textId="43DA6183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Licenciatura en Administración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72690BE" w14:textId="77777777" w:rsidR="00524568" w:rsidRPr="00850FCE" w:rsidRDefault="00524568" w:rsidP="00FB1C8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D8B7A66" w14:textId="77777777" w:rsidR="00524568" w:rsidRPr="00850FCE" w:rsidRDefault="00524568" w:rsidP="00FB1C8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AE38FCC" w14:textId="77777777" w:rsidR="00524568" w:rsidRPr="00850FCE" w:rsidRDefault="00524568" w:rsidP="00FB1C8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7103896" w14:textId="77777777" w:rsidR="00524568" w:rsidRPr="00850FCE" w:rsidRDefault="00524568" w:rsidP="00FB1C8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457A42A" w14:textId="77777777" w:rsidR="00524568" w:rsidRPr="00850FCE" w:rsidRDefault="00524568" w:rsidP="00FB1C8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141B8A6" w14:textId="77777777" w:rsidR="00524568" w:rsidRPr="00850FCE" w:rsidRDefault="00524568" w:rsidP="00FB1C8E"/>
        </w:tc>
      </w:tr>
      <w:tr w:rsidR="00524568" w14:paraId="3BE77D55" w14:textId="77777777" w:rsidTr="00FB1C8E">
        <w:trPr>
          <w:trHeight w:val="366"/>
        </w:trPr>
        <w:tc>
          <w:tcPr>
            <w:tcW w:w="453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7916DB28" w14:textId="2F279888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Licenciatura en Biología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CE27FF2" w14:textId="77777777" w:rsidR="00524568" w:rsidRPr="00850FCE" w:rsidRDefault="00524568" w:rsidP="00FB1C8E"/>
        </w:tc>
        <w:tc>
          <w:tcPr>
            <w:tcW w:w="1361" w:type="dxa"/>
            <w:tcBorders>
              <w:top w:val="single" w:sz="12" w:space="0" w:color="000000"/>
            </w:tcBorders>
            <w:shd w:val="clear" w:color="auto" w:fill="auto"/>
          </w:tcPr>
          <w:p w14:paraId="18534ED8" w14:textId="77777777" w:rsidR="00524568" w:rsidRPr="00850FCE" w:rsidRDefault="00524568" w:rsidP="00FB1C8E"/>
        </w:tc>
        <w:tc>
          <w:tcPr>
            <w:tcW w:w="1292" w:type="dxa"/>
            <w:tcBorders>
              <w:top w:val="single" w:sz="12" w:space="0" w:color="000000"/>
            </w:tcBorders>
            <w:shd w:val="clear" w:color="auto" w:fill="auto"/>
          </w:tcPr>
          <w:p w14:paraId="4F04658C" w14:textId="77777777" w:rsidR="00524568" w:rsidRPr="00850FCE" w:rsidRDefault="00524568" w:rsidP="00FB1C8E"/>
        </w:tc>
        <w:tc>
          <w:tcPr>
            <w:tcW w:w="1474" w:type="dxa"/>
            <w:tcBorders>
              <w:top w:val="single" w:sz="12" w:space="0" w:color="000000"/>
            </w:tcBorders>
            <w:shd w:val="clear" w:color="auto" w:fill="auto"/>
          </w:tcPr>
          <w:p w14:paraId="76B884B9" w14:textId="77777777" w:rsidR="00524568" w:rsidRPr="00850FCE" w:rsidRDefault="00524568" w:rsidP="00FB1C8E"/>
        </w:tc>
        <w:tc>
          <w:tcPr>
            <w:tcW w:w="3584" w:type="dxa"/>
            <w:tcBorders>
              <w:top w:val="single" w:sz="12" w:space="0" w:color="000000"/>
            </w:tcBorders>
            <w:shd w:val="clear" w:color="auto" w:fill="auto"/>
          </w:tcPr>
          <w:p w14:paraId="1FC89762" w14:textId="77777777" w:rsidR="00524568" w:rsidRPr="00850FCE" w:rsidRDefault="00524568" w:rsidP="00FB1C8E"/>
        </w:tc>
        <w:tc>
          <w:tcPr>
            <w:tcW w:w="1042" w:type="dxa"/>
            <w:tcBorders>
              <w:top w:val="single" w:sz="12" w:space="0" w:color="000000"/>
            </w:tcBorders>
            <w:shd w:val="clear" w:color="auto" w:fill="auto"/>
          </w:tcPr>
          <w:p w14:paraId="6D644CE9" w14:textId="77777777" w:rsidR="00524568" w:rsidRPr="00850FCE" w:rsidRDefault="00524568" w:rsidP="00FB1C8E"/>
        </w:tc>
      </w:tr>
    </w:tbl>
    <w:p w14:paraId="2801DD74" w14:textId="77777777" w:rsidR="009C7572" w:rsidRPr="00E76BA4" w:rsidRDefault="009C7572" w:rsidP="00E76BA4"/>
    <w:tbl>
      <w:tblPr>
        <w:tblStyle w:val="TableNormal"/>
        <w:tblpPr w:leftFromText="141" w:rightFromText="141" w:vertAnchor="text" w:horzAnchor="margin" w:tblpY="-28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975"/>
        <w:gridCol w:w="1361"/>
        <w:gridCol w:w="1292"/>
        <w:gridCol w:w="1474"/>
        <w:gridCol w:w="3584"/>
        <w:gridCol w:w="1042"/>
      </w:tblGrid>
      <w:tr w:rsidR="00524568" w14:paraId="58968DB8" w14:textId="77777777" w:rsidTr="00FB1C8E">
        <w:trPr>
          <w:trHeight w:val="609"/>
        </w:trPr>
        <w:tc>
          <w:tcPr>
            <w:tcW w:w="14258" w:type="dxa"/>
            <w:gridSpan w:val="7"/>
            <w:tcBorders>
              <w:top w:val="nil"/>
              <w:bottom w:val="nil"/>
            </w:tcBorders>
            <w:shd w:val="clear" w:color="auto" w:fill="000000"/>
          </w:tcPr>
          <w:p w14:paraId="3D07355A" w14:textId="77777777" w:rsidR="00524568" w:rsidRDefault="00524568" w:rsidP="00FB1C8E">
            <w:pPr>
              <w:pStyle w:val="TableParagraph"/>
              <w:spacing w:before="134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REPORTE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SEMESTRAL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DEL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COORDINADOR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INSTITUCIONAL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TUTORÍA</w:t>
            </w:r>
          </w:p>
        </w:tc>
      </w:tr>
      <w:tr w:rsidR="00524568" w14:paraId="60207CC3" w14:textId="77777777" w:rsidTr="00FB1C8E">
        <w:trPr>
          <w:trHeight w:val="453"/>
        </w:trPr>
        <w:tc>
          <w:tcPr>
            <w:tcW w:w="14258" w:type="dxa"/>
            <w:gridSpan w:val="7"/>
            <w:tcBorders>
              <w:top w:val="nil"/>
            </w:tcBorders>
            <w:shd w:val="clear" w:color="auto" w:fill="DDD9C3"/>
          </w:tcPr>
          <w:p w14:paraId="22C7A563" w14:textId="77777777" w:rsidR="00524568" w:rsidRDefault="00524568" w:rsidP="00FB1C8E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Instituto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Tecnológico:</w:t>
            </w:r>
          </w:p>
        </w:tc>
      </w:tr>
      <w:tr w:rsidR="00524568" w14:paraId="33D89E18" w14:textId="77777777" w:rsidTr="00FB1C8E">
        <w:trPr>
          <w:trHeight w:val="452"/>
        </w:trPr>
        <w:tc>
          <w:tcPr>
            <w:tcW w:w="9632" w:type="dxa"/>
            <w:gridSpan w:val="5"/>
            <w:shd w:val="clear" w:color="auto" w:fill="DDD9C3"/>
          </w:tcPr>
          <w:p w14:paraId="595F2EB6" w14:textId="77777777" w:rsidR="00524568" w:rsidRDefault="00524568" w:rsidP="00FB1C8E">
            <w:pPr>
              <w:pStyle w:val="TableParagraph"/>
              <w:spacing w:before="8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Coordinador Institucional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Tutoría:</w:t>
            </w:r>
          </w:p>
        </w:tc>
        <w:tc>
          <w:tcPr>
            <w:tcW w:w="4626" w:type="dxa"/>
            <w:gridSpan w:val="2"/>
            <w:shd w:val="clear" w:color="auto" w:fill="DDD9C3"/>
          </w:tcPr>
          <w:p w14:paraId="338FEF35" w14:textId="77777777" w:rsidR="00524568" w:rsidRDefault="00524568" w:rsidP="00FB1C8E">
            <w:pPr>
              <w:pStyle w:val="TableParagraph"/>
              <w:spacing w:before="80"/>
              <w:ind w:lef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Fecha:</w:t>
            </w:r>
          </w:p>
        </w:tc>
      </w:tr>
      <w:tr w:rsidR="00524568" w14:paraId="02B31213" w14:textId="77777777" w:rsidTr="00FB1C8E">
        <w:trPr>
          <w:trHeight w:val="455"/>
        </w:trPr>
        <w:tc>
          <w:tcPr>
            <w:tcW w:w="9632" w:type="dxa"/>
            <w:gridSpan w:val="5"/>
            <w:shd w:val="clear" w:color="auto" w:fill="DDD9C3"/>
          </w:tcPr>
          <w:p w14:paraId="1835D065" w14:textId="77777777" w:rsidR="00524568" w:rsidRDefault="00524568" w:rsidP="00FB1C8E">
            <w:pPr>
              <w:pStyle w:val="TableParagraph"/>
              <w:spacing w:before="8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Tecnológico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actual:</w:t>
            </w:r>
          </w:p>
        </w:tc>
        <w:tc>
          <w:tcPr>
            <w:tcW w:w="4626" w:type="dxa"/>
            <w:gridSpan w:val="2"/>
            <w:shd w:val="clear" w:color="auto" w:fill="DDD9C3"/>
          </w:tcPr>
          <w:p w14:paraId="638865B7" w14:textId="77777777" w:rsidR="00524568" w:rsidRDefault="00524568" w:rsidP="00FB1C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568" w14:paraId="68FBE369" w14:textId="77777777" w:rsidTr="00FB1C8E">
        <w:trPr>
          <w:trHeight w:val="585"/>
        </w:trPr>
        <w:tc>
          <w:tcPr>
            <w:tcW w:w="4530" w:type="dxa"/>
            <w:vMerge w:val="restart"/>
            <w:tcBorders>
              <w:right w:val="single" w:sz="4" w:space="0" w:color="000000"/>
            </w:tcBorders>
            <w:shd w:val="clear" w:color="auto" w:fill="DDD9C3"/>
          </w:tcPr>
          <w:p w14:paraId="2AC9084B" w14:textId="77777777" w:rsidR="00524568" w:rsidRDefault="00524568" w:rsidP="00FB1C8E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7D4FF139" w14:textId="77777777" w:rsidR="00524568" w:rsidRDefault="00524568" w:rsidP="00FB1C8E">
            <w:pPr>
              <w:pStyle w:val="TableParagraph"/>
              <w:spacing w:before="1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2"/>
                <w:sz w:val="24"/>
              </w:rPr>
              <w:t xml:space="preserve"> EDUCATIVO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14:paraId="7EE60F97" w14:textId="77777777" w:rsidR="00524568" w:rsidRDefault="00524568" w:rsidP="00FB1C8E">
            <w:pPr>
              <w:pStyle w:val="TableParagraph"/>
              <w:spacing w:before="15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Cantidad </w:t>
            </w:r>
            <w:r>
              <w:rPr>
                <w:b/>
                <w:spacing w:val="-6"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Tutores</w:t>
            </w:r>
          </w:p>
        </w:tc>
        <w:tc>
          <w:tcPr>
            <w:tcW w:w="2653" w:type="dxa"/>
            <w:gridSpan w:val="2"/>
            <w:shd w:val="clear" w:color="auto" w:fill="DDD9C3"/>
          </w:tcPr>
          <w:p w14:paraId="5AF105AC" w14:textId="77777777" w:rsidR="00524568" w:rsidRDefault="00524568" w:rsidP="00FB1C8E">
            <w:pPr>
              <w:pStyle w:val="TableParagraph"/>
              <w:spacing w:line="293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Estudiantes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en</w:t>
            </w:r>
          </w:p>
          <w:p w14:paraId="6B736E06" w14:textId="77777777" w:rsidR="00524568" w:rsidRDefault="00524568" w:rsidP="00FB1C8E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 </w:t>
            </w:r>
            <w:r>
              <w:rPr>
                <w:b/>
                <w:spacing w:val="-2"/>
                <w:sz w:val="24"/>
              </w:rPr>
              <w:t>semestre</w:t>
            </w:r>
          </w:p>
        </w:tc>
        <w:tc>
          <w:tcPr>
            <w:tcW w:w="1474" w:type="dxa"/>
            <w:vMerge w:val="restart"/>
            <w:shd w:val="clear" w:color="auto" w:fill="DDD9C3"/>
          </w:tcPr>
          <w:p w14:paraId="4650D484" w14:textId="77777777" w:rsidR="00524568" w:rsidRDefault="00524568" w:rsidP="00FB1C8E">
            <w:pPr>
              <w:pStyle w:val="TableParagraph"/>
              <w:spacing w:before="9"/>
              <w:ind w:left="63" w:righ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Estudiantes canalizados </w:t>
            </w:r>
            <w:r>
              <w:rPr>
                <w:b/>
                <w:sz w:val="24"/>
              </w:rPr>
              <w:t>en el</w:t>
            </w:r>
          </w:p>
          <w:p w14:paraId="25F59B01" w14:textId="77777777" w:rsidR="00524568" w:rsidRDefault="00524568" w:rsidP="00FB1C8E">
            <w:pPr>
              <w:pStyle w:val="TableParagraph"/>
              <w:spacing w:before="2" w:line="283" w:lineRule="exact"/>
              <w:ind w:left="63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semestre</w:t>
            </w:r>
          </w:p>
        </w:tc>
        <w:tc>
          <w:tcPr>
            <w:tcW w:w="3584" w:type="dxa"/>
            <w:vMerge w:val="restart"/>
            <w:shd w:val="clear" w:color="auto" w:fill="DDD9C3"/>
          </w:tcPr>
          <w:p w14:paraId="5A48410A" w14:textId="77777777" w:rsidR="00524568" w:rsidRDefault="00524568" w:rsidP="00FB1C8E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20F40802" w14:textId="77777777" w:rsidR="00524568" w:rsidRDefault="00524568" w:rsidP="00FB1C8E">
            <w:pPr>
              <w:pStyle w:val="TableParagraph"/>
              <w:spacing w:before="1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canalizada</w:t>
            </w:r>
          </w:p>
        </w:tc>
        <w:tc>
          <w:tcPr>
            <w:tcW w:w="1042" w:type="dxa"/>
            <w:vMerge w:val="restart"/>
            <w:shd w:val="clear" w:color="auto" w:fill="DDD9C3"/>
          </w:tcPr>
          <w:p w14:paraId="4CE3F35E" w14:textId="77777777" w:rsidR="00524568" w:rsidRDefault="00524568" w:rsidP="00FB1C8E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5FFC314B" w14:textId="77777777" w:rsidR="00524568" w:rsidRDefault="00524568" w:rsidP="00FB1C8E">
            <w:pPr>
              <w:pStyle w:val="TableParagraph"/>
              <w:spacing w:before="1"/>
              <w:ind w:lef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Matrícula</w:t>
            </w:r>
          </w:p>
        </w:tc>
      </w:tr>
      <w:tr w:rsidR="00524568" w14:paraId="1DEA8973" w14:textId="77777777" w:rsidTr="00FB1C8E">
        <w:trPr>
          <w:trHeight w:val="587"/>
        </w:trPr>
        <w:tc>
          <w:tcPr>
            <w:tcW w:w="4530" w:type="dxa"/>
            <w:vMerge/>
            <w:tcBorders>
              <w:top w:val="nil"/>
              <w:right w:val="single" w:sz="4" w:space="0" w:color="000000"/>
            </w:tcBorders>
            <w:shd w:val="clear" w:color="auto" w:fill="DDD9C3"/>
          </w:tcPr>
          <w:p w14:paraId="225012D5" w14:textId="77777777" w:rsidR="00524568" w:rsidRDefault="00524568" w:rsidP="00FB1C8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14:paraId="74EF2721" w14:textId="77777777" w:rsidR="00524568" w:rsidRDefault="00524568" w:rsidP="00FB1C8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DDD9C3"/>
          </w:tcPr>
          <w:p w14:paraId="15BD0E35" w14:textId="77777777" w:rsidR="00524568" w:rsidRDefault="00524568" w:rsidP="00FB1C8E">
            <w:pPr>
              <w:pStyle w:val="TableParagraph"/>
              <w:spacing w:line="290" w:lineRule="atLeast"/>
              <w:ind w:left="339" w:right="297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Tutoría Grupal</w:t>
            </w:r>
          </w:p>
        </w:tc>
        <w:tc>
          <w:tcPr>
            <w:tcW w:w="1292" w:type="dxa"/>
            <w:shd w:val="clear" w:color="auto" w:fill="DDD9C3"/>
          </w:tcPr>
          <w:p w14:paraId="10D6CC6A" w14:textId="77777777" w:rsidR="00524568" w:rsidRDefault="00524568" w:rsidP="00FB1C8E">
            <w:pPr>
              <w:pStyle w:val="TableParagraph"/>
              <w:spacing w:line="290" w:lineRule="atLeast"/>
              <w:ind w:left="149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Tutoría Individual</w:t>
            </w: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DDD9C3"/>
          </w:tcPr>
          <w:p w14:paraId="1B6CCB16" w14:textId="77777777" w:rsidR="00524568" w:rsidRDefault="00524568" w:rsidP="00FB1C8E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  <w:shd w:val="clear" w:color="auto" w:fill="DDD9C3"/>
          </w:tcPr>
          <w:p w14:paraId="37B7D6E5" w14:textId="77777777" w:rsidR="00524568" w:rsidRDefault="00524568" w:rsidP="00FB1C8E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DDD9C3"/>
          </w:tcPr>
          <w:p w14:paraId="22BBE91C" w14:textId="77777777" w:rsidR="00524568" w:rsidRDefault="00524568" w:rsidP="00FB1C8E">
            <w:pPr>
              <w:rPr>
                <w:sz w:val="2"/>
                <w:szCs w:val="2"/>
              </w:rPr>
            </w:pPr>
          </w:p>
        </w:tc>
      </w:tr>
      <w:tr w:rsidR="00524568" w14:paraId="29E0A67E" w14:textId="77777777" w:rsidTr="00FB1C8E">
        <w:trPr>
          <w:trHeight w:val="296"/>
        </w:trPr>
        <w:tc>
          <w:tcPr>
            <w:tcW w:w="4530" w:type="dxa"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9A7D60C" w14:textId="45EF951A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Ingeniería en Animación Digital y Efectos</w:t>
            </w:r>
            <w:r>
              <w:t xml:space="preserve"> Visuales 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6CB58F6" w14:textId="77777777" w:rsidR="00524568" w:rsidRPr="00850FCE" w:rsidRDefault="00524568" w:rsidP="00FB1C8E"/>
        </w:tc>
        <w:tc>
          <w:tcPr>
            <w:tcW w:w="1361" w:type="dxa"/>
            <w:tcBorders>
              <w:bottom w:val="single" w:sz="12" w:space="0" w:color="000000"/>
            </w:tcBorders>
            <w:shd w:val="clear" w:color="auto" w:fill="auto"/>
          </w:tcPr>
          <w:p w14:paraId="02209D9A" w14:textId="77777777" w:rsidR="00524568" w:rsidRPr="00850FCE" w:rsidRDefault="00524568" w:rsidP="00FB1C8E"/>
        </w:tc>
        <w:tc>
          <w:tcPr>
            <w:tcW w:w="1292" w:type="dxa"/>
            <w:tcBorders>
              <w:bottom w:val="single" w:sz="12" w:space="0" w:color="000000"/>
            </w:tcBorders>
            <w:shd w:val="clear" w:color="auto" w:fill="auto"/>
          </w:tcPr>
          <w:p w14:paraId="384AD451" w14:textId="77777777" w:rsidR="00524568" w:rsidRPr="00850FCE" w:rsidRDefault="00524568" w:rsidP="00FB1C8E"/>
        </w:tc>
        <w:tc>
          <w:tcPr>
            <w:tcW w:w="1474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9C00A2F" w14:textId="77777777" w:rsidR="00524568" w:rsidRPr="00850FCE" w:rsidRDefault="00524568" w:rsidP="00FB1C8E"/>
        </w:tc>
        <w:tc>
          <w:tcPr>
            <w:tcW w:w="3584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475386FD" w14:textId="77777777" w:rsidR="00524568" w:rsidRPr="00850FCE" w:rsidRDefault="00524568" w:rsidP="00FB1C8E"/>
        </w:tc>
        <w:tc>
          <w:tcPr>
            <w:tcW w:w="1042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6A6E708C" w14:textId="77777777" w:rsidR="00524568" w:rsidRPr="00850FCE" w:rsidRDefault="00524568" w:rsidP="00FB1C8E"/>
        </w:tc>
      </w:tr>
      <w:tr w:rsidR="00524568" w14:paraId="6F1917D1" w14:textId="77777777" w:rsidTr="00FB1C8E">
        <w:trPr>
          <w:trHeight w:val="262"/>
        </w:trPr>
        <w:tc>
          <w:tcPr>
            <w:tcW w:w="45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A5FFE60" w14:textId="7F9CA542" w:rsidR="00524568" w:rsidRPr="00850FCE" w:rsidRDefault="00524568" w:rsidP="00FB1C8E">
            <w:pPr>
              <w:pStyle w:val="Prrafodelista"/>
              <w:numPr>
                <w:ilvl w:val="0"/>
                <w:numId w:val="1"/>
              </w:numPr>
            </w:pPr>
            <w:r w:rsidRPr="00524568">
              <w:t>Licenciatura en Turismo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FAE711B" w14:textId="77777777" w:rsidR="00524568" w:rsidRPr="00850FCE" w:rsidRDefault="00524568" w:rsidP="00FB1C8E"/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235F68C" w14:textId="77777777" w:rsidR="00524568" w:rsidRPr="00850FCE" w:rsidRDefault="00524568" w:rsidP="00FB1C8E"/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B401541" w14:textId="77777777" w:rsidR="00524568" w:rsidRPr="00850FCE" w:rsidRDefault="00524568" w:rsidP="00FB1C8E"/>
        </w:tc>
        <w:tc>
          <w:tcPr>
            <w:tcW w:w="1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47C2186" w14:textId="77777777" w:rsidR="00524568" w:rsidRPr="00850FCE" w:rsidRDefault="00524568" w:rsidP="00FB1C8E"/>
        </w:tc>
        <w:tc>
          <w:tcPr>
            <w:tcW w:w="35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91EF364" w14:textId="77777777" w:rsidR="00524568" w:rsidRPr="00850FCE" w:rsidRDefault="00524568" w:rsidP="00FB1C8E"/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36BF168" w14:textId="77777777" w:rsidR="00524568" w:rsidRPr="00850FCE" w:rsidRDefault="00524568" w:rsidP="00FB1C8E"/>
        </w:tc>
      </w:tr>
      <w:tr w:rsidR="00F64230" w14:paraId="7EB53165" w14:textId="77777777" w:rsidTr="00F64230">
        <w:trPr>
          <w:trHeight w:val="1136"/>
        </w:trPr>
        <w:tc>
          <w:tcPr>
            <w:tcW w:w="14258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B1278E8" w14:textId="533343F0" w:rsidR="00F64230" w:rsidRPr="00850FCE" w:rsidRDefault="00F64230" w:rsidP="00FB1C8E">
            <w:r>
              <w:t xml:space="preserve"> Observaciones: </w:t>
            </w:r>
            <w:bookmarkStart w:id="0" w:name="_GoBack"/>
            <w:bookmarkEnd w:id="0"/>
          </w:p>
        </w:tc>
      </w:tr>
    </w:tbl>
    <w:p w14:paraId="71F53B16" w14:textId="77777777" w:rsidR="00F64230" w:rsidRDefault="00F64230" w:rsidP="00F64230">
      <w:pPr>
        <w:pStyle w:val="Textoindependiente"/>
        <w:spacing w:before="2"/>
        <w:rPr>
          <w:b/>
        </w:rPr>
      </w:pPr>
    </w:p>
    <w:p w14:paraId="3AEF6FEF" w14:textId="5D2BBCC2" w:rsidR="00F64230" w:rsidRDefault="00F64230" w:rsidP="00F64230">
      <w:pPr>
        <w:pStyle w:val="Textoindependiente"/>
        <w:spacing w:before="2"/>
      </w:pPr>
      <w:r>
        <w:rPr>
          <w:b/>
        </w:rPr>
        <w:t>Nota: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Anotar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reportar</w:t>
      </w:r>
      <w:r>
        <w:rPr>
          <w:spacing w:val="-1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ofrecen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rPr>
          <w:spacing w:val="-2"/>
        </w:rPr>
        <w:t>Tecnológico.</w:t>
      </w:r>
    </w:p>
    <w:p w14:paraId="0EA60143" w14:textId="198793C9" w:rsidR="00F64230" w:rsidRDefault="00F64230" w:rsidP="00F64230">
      <w:pPr>
        <w:pStyle w:val="Textoindependiente"/>
        <w:spacing w:line="242" w:lineRule="auto"/>
        <w:ind w:left="172"/>
      </w:pPr>
      <w:r>
        <w:t>2.-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entregado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jefe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con copia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subdirector</w:t>
      </w:r>
      <w:r>
        <w:rPr>
          <w:spacing w:val="-1"/>
        </w:rPr>
        <w:t xml:space="preserve"> </w:t>
      </w:r>
      <w:r>
        <w:t>Académico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 copia para el Coordinador Institucional de Tutoría.</w:t>
      </w:r>
    </w:p>
    <w:p w14:paraId="2379141B" w14:textId="77777777" w:rsidR="00F64230" w:rsidRDefault="00F64230" w:rsidP="00F64230">
      <w:pPr>
        <w:pStyle w:val="Textoindependiente"/>
        <w:rPr>
          <w:sz w:val="20"/>
        </w:rPr>
      </w:pPr>
    </w:p>
    <w:p w14:paraId="24032830" w14:textId="77777777" w:rsidR="00F64230" w:rsidRDefault="00F64230" w:rsidP="00F64230">
      <w:pPr>
        <w:pStyle w:val="Textoindependiente"/>
        <w:rPr>
          <w:sz w:val="20"/>
        </w:rPr>
      </w:pPr>
    </w:p>
    <w:p w14:paraId="770509A6" w14:textId="1D87290B" w:rsidR="00F64230" w:rsidRDefault="00F64230" w:rsidP="00F64230">
      <w:pPr>
        <w:pStyle w:val="Textoindependiente"/>
        <w:spacing w:before="81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092EF8" wp14:editId="4D5BD522">
                <wp:simplePos x="0" y="0"/>
                <wp:positionH relativeFrom="page">
                  <wp:posOffset>1470913</wp:posOffset>
                </wp:positionH>
                <wp:positionV relativeFrom="paragraph">
                  <wp:posOffset>222241</wp:posOffset>
                </wp:positionV>
                <wp:extent cx="2967355" cy="1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7355">
                              <a:moveTo>
                                <a:pt x="0" y="0"/>
                              </a:moveTo>
                              <a:lnTo>
                                <a:pt x="2966985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9B065" id="Graphic 143" o:spid="_x0000_s1026" style="position:absolute;margin-left:115.8pt;margin-top:17.5pt;width:233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" path="m,l2966985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0C48B3" wp14:editId="0D4DE295">
                <wp:simplePos x="0" y="0"/>
                <wp:positionH relativeFrom="page">
                  <wp:posOffset>5719835</wp:posOffset>
                </wp:positionH>
                <wp:positionV relativeFrom="paragraph">
                  <wp:posOffset>222241</wp:posOffset>
                </wp:positionV>
                <wp:extent cx="2868295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8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8295">
                              <a:moveTo>
                                <a:pt x="0" y="0"/>
                              </a:moveTo>
                              <a:lnTo>
                                <a:pt x="2867925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18BB9" id="Graphic 144" o:spid="_x0000_s1026" style="position:absolute;margin-left:450.4pt;margin-top:17.5pt;width:225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8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" path="m,l2867925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17502E34" w14:textId="3A10472C" w:rsidR="00F64230" w:rsidRDefault="00F64230" w:rsidP="00F64230">
      <w:pPr>
        <w:pStyle w:val="Textoindependiente"/>
        <w:tabs>
          <w:tab w:val="left" w:pos="8208"/>
          <w:tab w:val="left" w:pos="9353"/>
        </w:tabs>
        <w:spacing w:before="8"/>
        <w:ind w:left="2697" w:right="2100" w:hanging="593"/>
      </w:pPr>
      <w:r>
        <w:t>Nombre y firma del Coordinador</w:t>
      </w:r>
      <w:r>
        <w:tab/>
        <w:t>Nombre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jefe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Departamento Institucional de Tutoría</w:t>
      </w:r>
      <w:r>
        <w:tab/>
      </w:r>
      <w:r>
        <w:tab/>
        <w:t>de Desarrollo Académico</w:t>
      </w:r>
    </w:p>
    <w:p w14:paraId="0DDECFCE" w14:textId="77777777" w:rsidR="009C7572" w:rsidRDefault="009C7572">
      <w:pPr>
        <w:pStyle w:val="Textoindependiente"/>
        <w:spacing w:before="5" w:after="1"/>
        <w:rPr>
          <w:rFonts w:ascii="Arial"/>
          <w:b/>
          <w:sz w:val="7"/>
        </w:rPr>
      </w:pPr>
    </w:p>
    <w:sectPr w:rsidR="009C7572" w:rsidSect="00F64230">
      <w:pgSz w:w="15850" w:h="12250" w:orient="landscape"/>
      <w:pgMar w:top="1400" w:right="680" w:bottom="1140" w:left="680" w:header="85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D9ECC" w14:textId="77777777" w:rsidR="00100EDF" w:rsidRDefault="00100EDF">
      <w:r>
        <w:separator/>
      </w:r>
    </w:p>
  </w:endnote>
  <w:endnote w:type="continuationSeparator" w:id="0">
    <w:p w14:paraId="234CC24D" w14:textId="77777777" w:rsidR="00100EDF" w:rsidRDefault="0010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4"/>
        <w:szCs w:val="24"/>
      </w:rPr>
      <w:id w:val="14239136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-1211726696"/>
          <w:docPartObj>
            <w:docPartGallery w:val="Page Numbers (Top of Page)"/>
            <w:docPartUnique/>
          </w:docPartObj>
        </w:sdtPr>
        <w:sdtEndPr/>
        <w:sdtContent>
          <w:p w14:paraId="1F016E97" w14:textId="3663FCEF" w:rsidR="00E26643" w:rsidRPr="00E26643" w:rsidRDefault="00607449" w:rsidP="00E26643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XXxxxx</w:t>
            </w:r>
            <w:r w:rsidR="00E26643" w:rsidRPr="00E266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</w:t>
            </w:r>
            <w:r w:rsidR="00E266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26643" w:rsidRPr="00E266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E26643" w:rsidRPr="00E26643">
              <w:rPr>
                <w:rFonts w:asciiTheme="minorHAnsi" w:hAnsiTheme="minorHAnsi" w:cstheme="minorHAnsi"/>
                <w:sz w:val="24"/>
                <w:szCs w:val="24"/>
              </w:rPr>
              <w:t xml:space="preserve">Página </w:t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>PAGE</w:instrText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3</w:t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="00E26643" w:rsidRPr="00E26643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>NUMPAGES</w:instrText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4</w:t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  <w:p w14:paraId="14FC54F9" w14:textId="77777777" w:rsidR="00E26643" w:rsidRPr="00E26643" w:rsidRDefault="00E26643" w:rsidP="00E26643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E266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26643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E26643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 xml:space="preserve">     </w:t>
            </w:r>
          </w:p>
          <w:p w14:paraId="2F549E30" w14:textId="77777777" w:rsidR="00E26643" w:rsidRPr="00E26643" w:rsidRDefault="00E26643" w:rsidP="00E26643">
            <w:pPr>
              <w:pStyle w:val="Piedepgin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6643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“Toda copia en PAPEL o ARCHIVO ELECTRÓNICO es un Documento No Controlado a excepción del original</w:t>
            </w:r>
            <w:r w:rsidRPr="00E26643"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  <w:t>”</w:t>
            </w:r>
            <w:r w:rsidRPr="00E26643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 xml:space="preserve">  </w:t>
            </w:r>
          </w:p>
        </w:sdtContent>
      </w:sdt>
    </w:sdtContent>
  </w:sdt>
  <w:p w14:paraId="6642D48C" w14:textId="7D8361F8" w:rsidR="009C7572" w:rsidRPr="00E26643" w:rsidRDefault="009C7572" w:rsidP="00E266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AB8A" w14:textId="77777777" w:rsidR="00100EDF" w:rsidRDefault="00100EDF">
      <w:r>
        <w:separator/>
      </w:r>
    </w:p>
  </w:footnote>
  <w:footnote w:type="continuationSeparator" w:id="0">
    <w:p w14:paraId="5DD5609C" w14:textId="77777777" w:rsidR="00100EDF" w:rsidRDefault="00100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8BA54" w14:textId="53B29DF9" w:rsidR="009C7572" w:rsidRDefault="009C7572" w:rsidP="00E26643"/>
  <w:tbl>
    <w:tblPr>
      <w:tblStyle w:val="Tablaconcuadrcula"/>
      <w:tblW w:w="1098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3095"/>
      <w:gridCol w:w="1918"/>
      <w:gridCol w:w="3027"/>
      <w:gridCol w:w="1394"/>
    </w:tblGrid>
    <w:tr w:rsidR="00E26643" w14:paraId="0BA0163F" w14:textId="77777777" w:rsidTr="00E26643">
      <w:trPr>
        <w:trHeight w:val="204"/>
        <w:jc w:val="center"/>
      </w:trPr>
      <w:tc>
        <w:tcPr>
          <w:tcW w:w="1098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2D6EB846" w14:textId="77777777" w:rsidR="00E26643" w:rsidRPr="002B154F" w:rsidRDefault="00E26643" w:rsidP="00E26643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E26643" w14:paraId="771C7391" w14:textId="77777777" w:rsidTr="00E26643">
      <w:trPr>
        <w:trHeight w:val="194"/>
        <w:jc w:val="center"/>
      </w:trPr>
      <w:tc>
        <w:tcPr>
          <w:tcW w:w="1098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178226F0" w14:textId="77777777" w:rsidR="00E26643" w:rsidRPr="002B154F" w:rsidRDefault="00E26643" w:rsidP="00E26643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E26643" w14:paraId="504548BC" w14:textId="77777777" w:rsidTr="00E26643">
      <w:trPr>
        <w:trHeight w:val="367"/>
        <w:jc w:val="center"/>
      </w:trPr>
      <w:tc>
        <w:tcPr>
          <w:tcW w:w="1546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98A6C3A" w14:textId="77777777" w:rsidR="00E26643" w:rsidRPr="002B154F" w:rsidRDefault="00E26643" w:rsidP="00E26643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5C4A3B3E" wp14:editId="26CFA38D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E66ABEF" w14:textId="77777777" w:rsidR="00E26643" w:rsidRPr="002B154F" w:rsidRDefault="00E26643" w:rsidP="00E26643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xxxxxx</w:t>
          </w:r>
        </w:p>
      </w:tc>
      <w:tc>
        <w:tcPr>
          <w:tcW w:w="191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3DED8DF" w14:textId="77777777" w:rsidR="00E26643" w:rsidRPr="002B154F" w:rsidRDefault="00E26643" w:rsidP="00E26643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E971F8">
            <w:rPr>
              <w:rFonts w:asciiTheme="minorHAnsi" w:hAnsiTheme="minorHAnsi" w:cstheme="minorHAnsi"/>
              <w:b/>
              <w:bCs/>
              <w:sz w:val="18"/>
              <w:szCs w:val="16"/>
            </w:rPr>
            <w:t>X</w:t>
          </w:r>
        </w:p>
      </w:tc>
      <w:tc>
        <w:tcPr>
          <w:tcW w:w="302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4732D654" w14:textId="77777777" w:rsidR="00E26643" w:rsidRPr="002B154F" w:rsidRDefault="00E26643" w:rsidP="00E26643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394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04551CFA" w14:textId="77777777" w:rsidR="00E26643" w:rsidRPr="002B154F" w:rsidRDefault="00E26643" w:rsidP="00E26643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89472" behindDoc="0" locked="0" layoutInCell="1" allowOverlap="1" wp14:anchorId="06C20C87" wp14:editId="5D674246">
                <wp:simplePos x="0" y="0"/>
                <wp:positionH relativeFrom="column">
                  <wp:posOffset>107950</wp:posOffset>
                </wp:positionH>
                <wp:positionV relativeFrom="paragraph">
                  <wp:posOffset>6985</wp:posOffset>
                </wp:positionV>
                <wp:extent cx="544195" cy="548005"/>
                <wp:effectExtent l="0" t="0" r="8255" b="4445"/>
                <wp:wrapNone/>
                <wp:docPr id="37210123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26643" w14:paraId="6E701107" w14:textId="77777777" w:rsidTr="00E26643">
      <w:trPr>
        <w:trHeight w:val="152"/>
        <w:jc w:val="center"/>
      </w:trPr>
      <w:tc>
        <w:tcPr>
          <w:tcW w:w="1546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0D042AB1" w14:textId="77777777" w:rsidR="00E26643" w:rsidRDefault="00E26643" w:rsidP="00E26643"/>
      </w:tc>
      <w:tc>
        <w:tcPr>
          <w:tcW w:w="8040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</w:tcPr>
        <w:p w14:paraId="73E68C55" w14:textId="6476A33E" w:rsidR="00E26643" w:rsidRPr="00D22512" w:rsidRDefault="00E26643" w:rsidP="00E26643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E26643">
            <w:rPr>
              <w:rFonts w:ascii="Arial" w:hAnsi="Arial"/>
              <w:b/>
              <w:sz w:val="24"/>
            </w:rPr>
            <w:t>Reporte semestral del coordinador institucional de tutoría</w:t>
          </w:r>
        </w:p>
      </w:tc>
      <w:tc>
        <w:tcPr>
          <w:tcW w:w="1394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6EA29662" w14:textId="77777777" w:rsidR="00E26643" w:rsidRDefault="00E26643" w:rsidP="00E26643"/>
      </w:tc>
    </w:tr>
  </w:tbl>
  <w:p w14:paraId="28C1C49E" w14:textId="77777777" w:rsidR="00E26643" w:rsidRDefault="00E26643" w:rsidP="00E26643"/>
  <w:p w14:paraId="2961F131" w14:textId="77777777" w:rsidR="00E26643" w:rsidRPr="00E26643" w:rsidRDefault="00E26643" w:rsidP="00E2664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1886"/>
    <w:multiLevelType w:val="hybridMultilevel"/>
    <w:tmpl w:val="FBE8B1C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10215"/>
    <w:multiLevelType w:val="hybridMultilevel"/>
    <w:tmpl w:val="07743D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7572"/>
    <w:rsid w:val="00037118"/>
    <w:rsid w:val="00100EDF"/>
    <w:rsid w:val="00524568"/>
    <w:rsid w:val="00607449"/>
    <w:rsid w:val="00850FCE"/>
    <w:rsid w:val="009C7572"/>
    <w:rsid w:val="00DC0B8E"/>
    <w:rsid w:val="00E26643"/>
    <w:rsid w:val="00E76BA4"/>
    <w:rsid w:val="00EE5A2D"/>
    <w:rsid w:val="00F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A99EE"/>
  <w15:docId w15:val="{D251DC37-9E75-4204-91FD-22A185F6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2"/>
      <w:ind w:left="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371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11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71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11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03711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26643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Usuario</cp:lastModifiedBy>
  <cp:revision>3</cp:revision>
  <dcterms:created xsi:type="dcterms:W3CDTF">2024-09-12T20:59:00Z</dcterms:created>
  <dcterms:modified xsi:type="dcterms:W3CDTF">2024-09-13T18:45:00Z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2010</vt:lpwstr>
  </property>
</Properties>
</file>